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C4" w:rsidRDefault="008558C4" w:rsidP="008558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8558C4" w:rsidRDefault="008558C4" w:rsidP="008558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школа»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ившера</w:t>
      </w:r>
    </w:p>
    <w:p w:rsidR="008558C4" w:rsidRDefault="008558C4" w:rsidP="008558C4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558C4" w:rsidRDefault="008558C4" w:rsidP="008558C4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558C4" w:rsidRDefault="008558C4" w:rsidP="008558C4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403E8" w:rsidRPr="00EA773B" w:rsidRDefault="003403E8" w:rsidP="003403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773B">
        <w:rPr>
          <w:rFonts w:ascii="Times New Roman" w:hAnsi="Times New Roman" w:cs="Times New Roman"/>
          <w:b/>
          <w:sz w:val="32"/>
          <w:szCs w:val="32"/>
        </w:rPr>
        <w:t xml:space="preserve">Сценарий  внеурочного занятия  «Разговора о </w:t>
      </w:r>
      <w:proofErr w:type="gramStart"/>
      <w:r w:rsidRPr="00EA773B">
        <w:rPr>
          <w:rFonts w:ascii="Times New Roman" w:hAnsi="Times New Roman" w:cs="Times New Roman"/>
          <w:b/>
          <w:sz w:val="32"/>
          <w:szCs w:val="32"/>
        </w:rPr>
        <w:t>важном</w:t>
      </w:r>
      <w:proofErr w:type="gramEnd"/>
      <w:r w:rsidRPr="00EA773B">
        <w:rPr>
          <w:rFonts w:ascii="Times New Roman" w:hAnsi="Times New Roman" w:cs="Times New Roman"/>
          <w:b/>
          <w:sz w:val="32"/>
          <w:szCs w:val="32"/>
        </w:rPr>
        <w:t>» по теме «ДЕНЬ ЗНАНИЙ»  для 8-9 класса.</w:t>
      </w:r>
    </w:p>
    <w:p w:rsidR="008558C4" w:rsidRDefault="008558C4" w:rsidP="00855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8C4" w:rsidRDefault="008558C4" w:rsidP="008558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8558C4" w:rsidRDefault="008558C4" w:rsidP="008558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Валентина Валерьяновна</w:t>
      </w:r>
    </w:p>
    <w:p w:rsidR="008558C4" w:rsidRDefault="008558C4" w:rsidP="008558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- учитель физической культуры</w:t>
      </w:r>
    </w:p>
    <w:p w:rsidR="008558C4" w:rsidRDefault="008558C4" w:rsidP="008558C4">
      <w:pPr>
        <w:rPr>
          <w:rFonts w:ascii="Times New Roman" w:hAnsi="Times New Roman" w:cs="Times New Roman"/>
          <w:b/>
          <w:sz w:val="32"/>
          <w:szCs w:val="28"/>
        </w:rPr>
      </w:pPr>
    </w:p>
    <w:p w:rsidR="008558C4" w:rsidRDefault="008558C4" w:rsidP="008558C4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558C4" w:rsidRDefault="008558C4" w:rsidP="008558C4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558C4" w:rsidRDefault="008558C4" w:rsidP="008558C4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558C4" w:rsidRDefault="008558C4" w:rsidP="008558C4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558C4" w:rsidRDefault="008558C4" w:rsidP="008558C4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558C4" w:rsidRDefault="008558C4" w:rsidP="008558C4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558C4" w:rsidRDefault="008558C4" w:rsidP="00855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8C4" w:rsidRDefault="008558C4" w:rsidP="00855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8C4" w:rsidRDefault="008558C4" w:rsidP="00855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8C4" w:rsidRDefault="008558C4" w:rsidP="008558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</w:p>
    <w:p w:rsidR="008558C4" w:rsidRDefault="008558C4" w:rsidP="008558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8C4" w:rsidRDefault="008558C4" w:rsidP="008558C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58C4" w:rsidRDefault="008558C4" w:rsidP="00A267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675F" w:rsidRPr="00EA773B" w:rsidRDefault="00A2675F" w:rsidP="00A267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773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Сценарий  внеурочного занятия  «Разговора о важном» по теме «ДЕНЬ ЗНАНИЙ»  для </w:t>
      </w:r>
      <w:r w:rsidR="00AE66D7" w:rsidRPr="00EA773B">
        <w:rPr>
          <w:rFonts w:ascii="Times New Roman" w:hAnsi="Times New Roman" w:cs="Times New Roman"/>
          <w:b/>
          <w:sz w:val="32"/>
          <w:szCs w:val="32"/>
        </w:rPr>
        <w:t>8-</w:t>
      </w:r>
      <w:r w:rsidRPr="00EA773B">
        <w:rPr>
          <w:rFonts w:ascii="Times New Roman" w:hAnsi="Times New Roman" w:cs="Times New Roman"/>
          <w:b/>
          <w:sz w:val="32"/>
          <w:szCs w:val="32"/>
        </w:rPr>
        <w:t>9 класса.</w:t>
      </w:r>
    </w:p>
    <w:p w:rsidR="00A2675F" w:rsidRDefault="00A2675F">
      <w:pPr>
        <w:rPr>
          <w:rFonts w:ascii="Times New Roman" w:hAnsi="Times New Roman" w:cs="Times New Roman"/>
          <w:sz w:val="28"/>
          <w:szCs w:val="28"/>
        </w:rPr>
      </w:pPr>
      <w:r w:rsidRPr="00A2675F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A2675F">
        <w:rPr>
          <w:rFonts w:ascii="Times New Roman" w:hAnsi="Times New Roman" w:cs="Times New Roman"/>
          <w:sz w:val="28"/>
          <w:szCs w:val="28"/>
        </w:rPr>
        <w:t xml:space="preserve"> развитие у обучающихся интереса к новым знаниям, к обучению в школе, воспитание гордости за свою страну и за малую родину, формирование понимания значимости знаний и процесса обучения для достижений в науке, культуре, для развития общества и улучшения качества жизни людей. </w:t>
      </w:r>
    </w:p>
    <w:p w:rsidR="00A2675F" w:rsidRDefault="00A2675F">
      <w:pPr>
        <w:rPr>
          <w:rFonts w:ascii="Times New Roman" w:hAnsi="Times New Roman" w:cs="Times New Roman"/>
          <w:sz w:val="28"/>
          <w:szCs w:val="28"/>
        </w:rPr>
      </w:pPr>
      <w:r w:rsidRPr="00A2675F">
        <w:rPr>
          <w:rFonts w:ascii="Times New Roman" w:hAnsi="Times New Roman" w:cs="Times New Roman"/>
          <w:b/>
          <w:sz w:val="28"/>
          <w:szCs w:val="28"/>
        </w:rPr>
        <w:t>Формирующиеся ценности:</w:t>
      </w:r>
      <w:r w:rsidRPr="00A2675F">
        <w:rPr>
          <w:rFonts w:ascii="Times New Roman" w:hAnsi="Times New Roman" w:cs="Times New Roman"/>
          <w:sz w:val="28"/>
          <w:szCs w:val="28"/>
        </w:rPr>
        <w:t xml:space="preserve"> самореализация, развитие, воспитание, дружба. </w:t>
      </w:r>
      <w:r w:rsidRPr="00A2675F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A2675F" w:rsidRDefault="00A2675F" w:rsidP="00A26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75F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A2675F" w:rsidRDefault="00A2675F" w:rsidP="00A26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75F">
        <w:rPr>
          <w:rFonts w:ascii="Times New Roman" w:hAnsi="Times New Roman" w:cs="Times New Roman"/>
          <w:sz w:val="28"/>
          <w:szCs w:val="28"/>
        </w:rPr>
        <w:sym w:font="Symbol" w:char="F0B7"/>
      </w:r>
      <w:r w:rsidRPr="00A2675F">
        <w:rPr>
          <w:rFonts w:ascii="Times New Roman" w:hAnsi="Times New Roman" w:cs="Times New Roman"/>
          <w:sz w:val="28"/>
          <w:szCs w:val="28"/>
        </w:rPr>
        <w:t xml:space="preserve"> уважительное отношение школьников к знаниям, желание учиться, познавать новое; </w:t>
      </w:r>
    </w:p>
    <w:p w:rsidR="00A2675F" w:rsidRPr="00A2675F" w:rsidRDefault="00A2675F" w:rsidP="00A267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2675F">
        <w:rPr>
          <w:rFonts w:ascii="Times New Roman" w:hAnsi="Times New Roman" w:cs="Times New Roman"/>
          <w:sz w:val="28"/>
          <w:szCs w:val="28"/>
        </w:rPr>
        <w:sym w:font="Symbol" w:char="F0B7"/>
      </w:r>
      <w:r w:rsidRPr="00A2675F">
        <w:rPr>
          <w:rFonts w:ascii="Times New Roman" w:hAnsi="Times New Roman" w:cs="Times New Roman"/>
          <w:sz w:val="28"/>
          <w:szCs w:val="28"/>
        </w:rPr>
        <w:t xml:space="preserve"> положительный настрой на общение, совместную деятельность. </w:t>
      </w:r>
      <w:r w:rsidRPr="00A2675F">
        <w:rPr>
          <w:rFonts w:ascii="Times New Roman" w:hAnsi="Times New Roman" w:cs="Times New Roman"/>
          <w:i/>
          <w:sz w:val="28"/>
          <w:szCs w:val="28"/>
        </w:rPr>
        <w:t xml:space="preserve">Предметные: </w:t>
      </w:r>
    </w:p>
    <w:p w:rsidR="00A2675F" w:rsidRDefault="00A2675F" w:rsidP="00A26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75F">
        <w:rPr>
          <w:rFonts w:ascii="Times New Roman" w:hAnsi="Times New Roman" w:cs="Times New Roman"/>
          <w:sz w:val="28"/>
          <w:szCs w:val="28"/>
        </w:rPr>
        <w:sym w:font="Symbol" w:char="F0B7"/>
      </w:r>
      <w:r w:rsidRPr="00A2675F">
        <w:rPr>
          <w:rFonts w:ascii="Times New Roman" w:hAnsi="Times New Roman" w:cs="Times New Roman"/>
          <w:sz w:val="28"/>
          <w:szCs w:val="28"/>
        </w:rPr>
        <w:t xml:space="preserve"> представление школьников о роли знаний в жизни человека; </w:t>
      </w:r>
    </w:p>
    <w:p w:rsidR="00410309" w:rsidRDefault="00A2675F" w:rsidP="00A26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75F">
        <w:rPr>
          <w:rFonts w:ascii="Times New Roman" w:hAnsi="Times New Roman" w:cs="Times New Roman"/>
          <w:sz w:val="28"/>
          <w:szCs w:val="28"/>
        </w:rPr>
        <w:sym w:font="Symbol" w:char="F0B7"/>
      </w:r>
      <w:r w:rsidRPr="00A2675F">
        <w:rPr>
          <w:rFonts w:ascii="Times New Roman" w:hAnsi="Times New Roman" w:cs="Times New Roman"/>
          <w:sz w:val="28"/>
          <w:szCs w:val="28"/>
        </w:rPr>
        <w:t xml:space="preserve"> первичные представления о научно-техническом прогрессе.</w:t>
      </w:r>
    </w:p>
    <w:p w:rsidR="00A2675F" w:rsidRDefault="00A2675F" w:rsidP="00A267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2675F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A2675F">
        <w:rPr>
          <w:rFonts w:ascii="Times New Roman" w:hAnsi="Times New Roman" w:cs="Times New Roman"/>
          <w:i/>
          <w:sz w:val="28"/>
          <w:szCs w:val="28"/>
        </w:rPr>
        <w:t>:</w:t>
      </w:r>
    </w:p>
    <w:p w:rsidR="00A2675F" w:rsidRDefault="00A2675F" w:rsidP="00A26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75F">
        <w:rPr>
          <w:rFonts w:ascii="Times New Roman" w:hAnsi="Times New Roman" w:cs="Times New Roman"/>
          <w:sz w:val="28"/>
          <w:szCs w:val="28"/>
        </w:rPr>
        <w:sym w:font="Symbol" w:char="F0B7"/>
      </w:r>
      <w:r w:rsidRPr="00A2675F">
        <w:rPr>
          <w:rFonts w:ascii="Times New Roman" w:hAnsi="Times New Roman" w:cs="Times New Roman"/>
          <w:sz w:val="28"/>
          <w:szCs w:val="28"/>
        </w:rPr>
        <w:t xml:space="preserve"> участие в коллективном диалоге; </w:t>
      </w:r>
    </w:p>
    <w:p w:rsidR="0031541B" w:rsidRDefault="00A2675F" w:rsidP="0031541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2675F">
        <w:rPr>
          <w:rFonts w:ascii="Times New Roman" w:hAnsi="Times New Roman" w:cs="Times New Roman"/>
          <w:sz w:val="28"/>
          <w:szCs w:val="28"/>
        </w:rPr>
        <w:sym w:font="Symbol" w:char="F0B7"/>
      </w:r>
      <w:r w:rsidRPr="00A2675F">
        <w:rPr>
          <w:rFonts w:ascii="Times New Roman" w:hAnsi="Times New Roman" w:cs="Times New Roman"/>
          <w:sz w:val="28"/>
          <w:szCs w:val="28"/>
        </w:rPr>
        <w:t xml:space="preserve"> установление соответствия между объектами и их характеристиками. </w:t>
      </w:r>
      <w:r w:rsidRPr="0031541B">
        <w:rPr>
          <w:rFonts w:ascii="Times New Roman" w:hAnsi="Times New Roman" w:cs="Times New Roman"/>
          <w:sz w:val="28"/>
          <w:szCs w:val="28"/>
          <w:u w:val="single"/>
        </w:rPr>
        <w:t>Рекомендуемые партнеры занятия</w:t>
      </w:r>
    </w:p>
    <w:p w:rsidR="00C87483" w:rsidRPr="00EA773B" w:rsidRDefault="0031541B" w:rsidP="00EA773B">
      <w:pPr>
        <w:spacing w:before="100" w:beforeAutospacing="1" w:after="0"/>
        <w:rPr>
          <w:rFonts w:ascii="Times New Roman" w:hAnsi="Times New Roman" w:cs="Times New Roman"/>
          <w:sz w:val="28"/>
          <w:szCs w:val="28"/>
          <w:u w:val="single"/>
        </w:rPr>
      </w:pPr>
      <w:r w:rsidRPr="0031541B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1541B">
        <w:rPr>
          <w:rFonts w:ascii="Times New Roman" w:hAnsi="Times New Roman" w:cs="Times New Roman"/>
          <w:sz w:val="28"/>
          <w:szCs w:val="28"/>
        </w:rPr>
        <w:t>узе</w:t>
      </w:r>
      <w:r>
        <w:rPr>
          <w:rFonts w:ascii="Times New Roman" w:hAnsi="Times New Roman" w:cs="Times New Roman"/>
          <w:sz w:val="28"/>
          <w:szCs w:val="28"/>
        </w:rPr>
        <w:t xml:space="preserve">й в селе Нившера, д. Алексеевка, школьный музей  МОУ «СОШ»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Нившера.</w:t>
      </w:r>
    </w:p>
    <w:p w:rsidR="00050438" w:rsidRPr="00EA773B" w:rsidRDefault="00050438" w:rsidP="00EA773B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0F3E71">
        <w:rPr>
          <w:rFonts w:ascii="Times New Roman" w:hAnsi="Times New Roman" w:cs="Times New Roman"/>
          <w:i/>
          <w:sz w:val="28"/>
          <w:szCs w:val="28"/>
          <w:u w:val="single"/>
        </w:rPr>
        <w:t>Продолжительность:</w:t>
      </w:r>
      <w:r w:rsidRPr="00EA773B">
        <w:rPr>
          <w:rFonts w:ascii="Times New Roman" w:hAnsi="Times New Roman" w:cs="Times New Roman"/>
          <w:sz w:val="28"/>
          <w:szCs w:val="28"/>
        </w:rPr>
        <w:t xml:space="preserve"> 40 мин.</w:t>
      </w:r>
    </w:p>
    <w:p w:rsidR="00AE66D7" w:rsidRDefault="00AE66D7" w:rsidP="00C87483">
      <w:pPr>
        <w:rPr>
          <w:rFonts w:ascii="Times New Roman" w:hAnsi="Times New Roman" w:cs="Times New Roman"/>
          <w:sz w:val="28"/>
          <w:szCs w:val="28"/>
        </w:rPr>
      </w:pPr>
      <w:r w:rsidRPr="00AE66D7">
        <w:rPr>
          <w:rFonts w:ascii="Times New Roman" w:hAnsi="Times New Roman" w:cs="Times New Roman"/>
          <w:sz w:val="28"/>
          <w:szCs w:val="28"/>
        </w:rPr>
        <w:t xml:space="preserve">Рекомендуемаяформа занятия: беседа, обсуждение, </w:t>
      </w:r>
      <w:r>
        <w:rPr>
          <w:rFonts w:ascii="Times New Roman" w:hAnsi="Times New Roman" w:cs="Times New Roman"/>
          <w:sz w:val="28"/>
          <w:szCs w:val="28"/>
        </w:rPr>
        <w:t xml:space="preserve">игра КВИЗ - </w:t>
      </w:r>
      <w:r w:rsidRPr="00AE66D7">
        <w:rPr>
          <w:rFonts w:ascii="Times New Roman" w:hAnsi="Times New Roman" w:cs="Times New Roman"/>
          <w:sz w:val="28"/>
          <w:szCs w:val="28"/>
        </w:rPr>
        <w:t xml:space="preserve">работа в группах. Занятие </w:t>
      </w:r>
      <w:r>
        <w:rPr>
          <w:rFonts w:ascii="Times New Roman" w:hAnsi="Times New Roman" w:cs="Times New Roman"/>
          <w:sz w:val="28"/>
          <w:szCs w:val="28"/>
        </w:rPr>
        <w:t>включает просмотр видеоматериала, презентацию.</w:t>
      </w:r>
    </w:p>
    <w:p w:rsidR="00AE66D7" w:rsidRPr="000F3E71" w:rsidRDefault="00AE66D7" w:rsidP="00C8748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3E71">
        <w:rPr>
          <w:rFonts w:ascii="Times New Roman" w:hAnsi="Times New Roman" w:cs="Times New Roman"/>
          <w:i/>
          <w:sz w:val="28"/>
          <w:szCs w:val="28"/>
          <w:u w:val="single"/>
        </w:rPr>
        <w:t>Ход мероприятия</w:t>
      </w:r>
    </w:p>
    <w:p w:rsidR="00C87483" w:rsidRDefault="0070548F" w:rsidP="007054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1. Мотивационная</w:t>
      </w:r>
    </w:p>
    <w:p w:rsidR="00932BC3" w:rsidRPr="00CE18DD" w:rsidRDefault="00050438" w:rsidP="0070548F">
      <w:pPr>
        <w:spacing w:after="0"/>
        <w:rPr>
          <w:rFonts w:ascii="Times New Roman" w:hAnsi="Times New Roman" w:cs="Times New Roman"/>
          <w:color w:val="1A1A1A"/>
          <w:sz w:val="28"/>
          <w:szCs w:val="24"/>
        </w:rPr>
      </w:pPr>
      <w:r w:rsidRPr="00CE18DD">
        <w:rPr>
          <w:rFonts w:ascii="Times New Roman" w:hAnsi="Times New Roman" w:cs="Times New Roman"/>
          <w:color w:val="1A1A1A"/>
          <w:sz w:val="28"/>
          <w:szCs w:val="24"/>
        </w:rPr>
        <w:t xml:space="preserve">15 июня 1984 г. по указу президиума Верховного Совета СССР 1 сентября утверждено датой празднования Дня знаний. </w:t>
      </w:r>
    </w:p>
    <w:p w:rsidR="000C6728" w:rsidRPr="00CE18DD" w:rsidRDefault="00932BC3" w:rsidP="0070548F">
      <w:pPr>
        <w:spacing w:after="0"/>
        <w:rPr>
          <w:rFonts w:ascii="Times New Roman" w:hAnsi="Times New Roman" w:cs="Times New Roman"/>
          <w:color w:val="1A1A1A"/>
          <w:sz w:val="28"/>
          <w:szCs w:val="24"/>
        </w:rPr>
      </w:pPr>
      <w:r w:rsidRPr="00CE18DD">
        <w:rPr>
          <w:rFonts w:ascii="Times New Roman" w:hAnsi="Times New Roman" w:cs="Times New Roman"/>
          <w:color w:val="1A1A1A"/>
          <w:sz w:val="28"/>
          <w:szCs w:val="24"/>
        </w:rPr>
        <w:t>Какие ассоциации у вас возникают со словом «День Знаний</w:t>
      </w:r>
      <w:r w:rsidR="00CE18DD">
        <w:rPr>
          <w:rFonts w:ascii="Times New Roman" w:hAnsi="Times New Roman" w:cs="Times New Roman"/>
          <w:color w:val="1A1A1A"/>
          <w:sz w:val="28"/>
          <w:szCs w:val="24"/>
        </w:rPr>
        <w:t>»</w:t>
      </w:r>
      <w:r w:rsidR="000C6728" w:rsidRPr="00CE18DD">
        <w:rPr>
          <w:rFonts w:ascii="Times New Roman" w:hAnsi="Times New Roman" w:cs="Times New Roman"/>
          <w:color w:val="1A1A1A"/>
          <w:sz w:val="28"/>
          <w:szCs w:val="24"/>
        </w:rPr>
        <w:t xml:space="preserve"> (Ответы учащихся)</w:t>
      </w:r>
    </w:p>
    <w:p w:rsidR="000C6728" w:rsidRPr="00CE18DD" w:rsidRDefault="0070548F" w:rsidP="0070548F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color w:val="1A1A1A"/>
          <w:sz w:val="28"/>
          <w:szCs w:val="24"/>
        </w:rPr>
        <w:t xml:space="preserve">А вы знаете, что </w:t>
      </w:r>
      <w:r w:rsidR="000C6728" w:rsidRPr="00CE18DD">
        <w:rPr>
          <w:rFonts w:ascii="Times New Roman" w:hAnsi="Times New Roman" w:cs="Times New Roman"/>
          <w:color w:val="1A1A1A"/>
          <w:sz w:val="28"/>
          <w:szCs w:val="24"/>
        </w:rPr>
        <w:t>этот день в нашей стране являет</w:t>
      </w:r>
      <w:r w:rsidR="00CE18DD">
        <w:rPr>
          <w:rFonts w:ascii="Times New Roman" w:hAnsi="Times New Roman" w:cs="Times New Roman"/>
          <w:color w:val="1A1A1A"/>
          <w:sz w:val="28"/>
          <w:szCs w:val="24"/>
        </w:rPr>
        <w:t>с</w:t>
      </w:r>
      <w:r w:rsidR="000C6728" w:rsidRPr="00CE18DD">
        <w:rPr>
          <w:rFonts w:ascii="Times New Roman" w:hAnsi="Times New Roman" w:cs="Times New Roman"/>
          <w:color w:val="1A1A1A"/>
          <w:sz w:val="28"/>
          <w:szCs w:val="24"/>
        </w:rPr>
        <w:t xml:space="preserve">я государственным праздником – Днем Знаний. </w:t>
      </w:r>
    </w:p>
    <w:p w:rsidR="0070548F" w:rsidRDefault="0070548F" w:rsidP="007054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548F" w:rsidRDefault="0070548F" w:rsidP="007054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0438" w:rsidRPr="00050438" w:rsidRDefault="0070548F" w:rsidP="007054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2</w:t>
      </w:r>
      <w:r w:rsidR="00050438">
        <w:rPr>
          <w:rFonts w:ascii="Times New Roman" w:hAnsi="Times New Roman" w:cs="Times New Roman"/>
          <w:b/>
          <w:sz w:val="28"/>
          <w:szCs w:val="28"/>
        </w:rPr>
        <w:t>. Основная</w:t>
      </w:r>
    </w:p>
    <w:p w:rsidR="00050438" w:rsidRDefault="0070548F" w:rsidP="000504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48F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70548F">
        <w:rPr>
          <w:rFonts w:ascii="Times New Roman" w:hAnsi="Times New Roman" w:cs="Times New Roman"/>
          <w:i/>
          <w:sz w:val="28"/>
          <w:szCs w:val="28"/>
        </w:rPr>
        <w:t>.</w:t>
      </w:r>
      <w:r w:rsidR="00C87483" w:rsidRPr="00C87483">
        <w:rPr>
          <w:rFonts w:ascii="Times New Roman" w:hAnsi="Times New Roman" w:cs="Times New Roman"/>
          <w:sz w:val="28"/>
          <w:szCs w:val="28"/>
        </w:rPr>
        <w:t xml:space="preserve">Считается, что традиция начинать учебный год 1 сентября связана </w:t>
      </w:r>
    </w:p>
    <w:p w:rsidR="0070548F" w:rsidRDefault="00C87483" w:rsidP="000504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3">
        <w:rPr>
          <w:rFonts w:ascii="Times New Roman" w:hAnsi="Times New Roman" w:cs="Times New Roman"/>
          <w:sz w:val="28"/>
          <w:szCs w:val="28"/>
        </w:rPr>
        <w:t xml:space="preserve">с пришедшим из Византии в Россию в XV в. обычаем отмечать наступление нового календарного года в первый день осени. </w:t>
      </w:r>
      <w:r w:rsidR="00492CD6">
        <w:rPr>
          <w:rFonts w:ascii="Times New Roman" w:hAnsi="Times New Roman" w:cs="Times New Roman"/>
          <w:sz w:val="28"/>
          <w:szCs w:val="28"/>
        </w:rPr>
        <w:t xml:space="preserve">В </w:t>
      </w:r>
      <w:r w:rsidRPr="00C87483">
        <w:rPr>
          <w:rFonts w:ascii="Times New Roman" w:hAnsi="Times New Roman" w:cs="Times New Roman"/>
          <w:sz w:val="28"/>
          <w:szCs w:val="28"/>
        </w:rPr>
        <w:t>гимназиях царской России учиться начинали 1 или 15 августа</w:t>
      </w:r>
      <w:r w:rsidR="00492CD6">
        <w:rPr>
          <w:rFonts w:ascii="Times New Roman" w:hAnsi="Times New Roman" w:cs="Times New Roman"/>
          <w:sz w:val="28"/>
          <w:szCs w:val="28"/>
        </w:rPr>
        <w:t>.</w:t>
      </w:r>
      <w:r w:rsidRPr="00C87483">
        <w:rPr>
          <w:rFonts w:ascii="Times New Roman" w:hAnsi="Times New Roman" w:cs="Times New Roman"/>
          <w:sz w:val="28"/>
          <w:szCs w:val="28"/>
        </w:rPr>
        <w:t xml:space="preserve"> В сельских школах учебный год длился с декабря по май</w:t>
      </w:r>
      <w:r w:rsidR="00492CD6">
        <w:rPr>
          <w:rFonts w:ascii="Times New Roman" w:hAnsi="Times New Roman" w:cs="Times New Roman"/>
          <w:sz w:val="28"/>
          <w:szCs w:val="28"/>
        </w:rPr>
        <w:t>из-за сельхоз работ</w:t>
      </w:r>
      <w:r w:rsidRPr="00C874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2CD6" w:rsidRDefault="00C87483" w:rsidP="000504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3">
        <w:rPr>
          <w:rFonts w:ascii="Times New Roman" w:hAnsi="Times New Roman" w:cs="Times New Roman"/>
          <w:sz w:val="28"/>
          <w:szCs w:val="28"/>
        </w:rPr>
        <w:t>Сегодня 1 сентября – начало нового учебного года для всех российских школьников</w:t>
      </w:r>
      <w:r w:rsidR="00492CD6">
        <w:rPr>
          <w:rFonts w:ascii="Times New Roman" w:hAnsi="Times New Roman" w:cs="Times New Roman"/>
          <w:sz w:val="28"/>
          <w:szCs w:val="28"/>
        </w:rPr>
        <w:t>.</w:t>
      </w:r>
    </w:p>
    <w:p w:rsidR="00D03826" w:rsidRDefault="00C87483" w:rsidP="000504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483">
        <w:rPr>
          <w:rFonts w:ascii="Times New Roman" w:hAnsi="Times New Roman" w:cs="Times New Roman"/>
          <w:sz w:val="28"/>
          <w:szCs w:val="28"/>
        </w:rPr>
        <w:t xml:space="preserve">Самую первую школу в Республике Коми открыли в 1814 г. Это была школа при </w:t>
      </w:r>
      <w:proofErr w:type="spellStart"/>
      <w:r w:rsidRPr="00C87483">
        <w:rPr>
          <w:rFonts w:ascii="Times New Roman" w:hAnsi="Times New Roman" w:cs="Times New Roman"/>
          <w:sz w:val="28"/>
          <w:szCs w:val="28"/>
        </w:rPr>
        <w:t>Серёговском</w:t>
      </w:r>
      <w:proofErr w:type="spellEnd"/>
      <w:r w:rsidRPr="00C87483">
        <w:rPr>
          <w:rFonts w:ascii="Times New Roman" w:hAnsi="Times New Roman" w:cs="Times New Roman"/>
          <w:sz w:val="28"/>
          <w:szCs w:val="28"/>
        </w:rPr>
        <w:t xml:space="preserve"> солеваренном заводе, её открыли по инициативе его владельца – купца Ивана Рыбникова. В 1820-1830 годы по инициативе местных священников открыли первые приходские школы. Первую школу в </w:t>
      </w:r>
      <w:proofErr w:type="spellStart"/>
      <w:r w:rsidRPr="00C87483">
        <w:rPr>
          <w:rFonts w:ascii="Times New Roman" w:hAnsi="Times New Roman" w:cs="Times New Roman"/>
          <w:sz w:val="28"/>
          <w:szCs w:val="28"/>
        </w:rPr>
        <w:t>Усть-Сысольске</w:t>
      </w:r>
      <w:proofErr w:type="spellEnd"/>
      <w:r w:rsidRPr="00C87483">
        <w:rPr>
          <w:rFonts w:ascii="Times New Roman" w:hAnsi="Times New Roman" w:cs="Times New Roman"/>
          <w:sz w:val="28"/>
          <w:szCs w:val="28"/>
        </w:rPr>
        <w:t xml:space="preserve"> открыла церковь</w:t>
      </w:r>
      <w:r w:rsidR="00492CD6">
        <w:rPr>
          <w:rFonts w:ascii="Times New Roman" w:hAnsi="Times New Roman" w:cs="Times New Roman"/>
          <w:sz w:val="28"/>
          <w:szCs w:val="28"/>
        </w:rPr>
        <w:t xml:space="preserve"> в 1822г</w:t>
      </w:r>
      <w:r w:rsidRPr="00C87483">
        <w:rPr>
          <w:rFonts w:ascii="Times New Roman" w:hAnsi="Times New Roman" w:cs="Times New Roman"/>
          <w:sz w:val="28"/>
          <w:szCs w:val="28"/>
        </w:rPr>
        <w:t>. Это было духовно-приходское училище при городском Троицком соборе.</w:t>
      </w:r>
    </w:p>
    <w:p w:rsidR="009E5C1E" w:rsidRDefault="009E5C1E" w:rsidP="009E5C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65829" cy="1676400"/>
            <wp:effectExtent l="19050" t="0" r="0" b="0"/>
            <wp:docPr id="1" name="Picture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02" cy="1681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C1E" w:rsidRDefault="009E5C1E" w:rsidP="009E5C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5C1E" w:rsidRPr="00492CD6" w:rsidRDefault="00492CD6" w:rsidP="009E5C1E">
      <w:pPr>
        <w:spacing w:after="0"/>
        <w:rPr>
          <w:rFonts w:ascii="Times New Roman" w:hAnsi="Times New Roman" w:cs="Times New Roman"/>
          <w:color w:val="1A1A1A"/>
          <w:sz w:val="28"/>
        </w:rPr>
      </w:pPr>
      <w:r w:rsidRPr="00492CD6">
        <w:rPr>
          <w:rFonts w:ascii="Times New Roman" w:hAnsi="Times New Roman" w:cs="Times New Roman"/>
          <w:color w:val="1A1A1A"/>
          <w:sz w:val="28"/>
        </w:rPr>
        <w:t>А в</w:t>
      </w:r>
      <w:r w:rsidR="009E5C1E" w:rsidRPr="00492CD6">
        <w:rPr>
          <w:rFonts w:ascii="Times New Roman" w:hAnsi="Times New Roman" w:cs="Times New Roman"/>
          <w:b/>
          <w:color w:val="1A1A1A"/>
          <w:sz w:val="28"/>
        </w:rPr>
        <w:t>1835</w:t>
      </w:r>
      <w:r w:rsidR="009E5C1E" w:rsidRPr="00492CD6">
        <w:rPr>
          <w:rFonts w:ascii="Times New Roman" w:hAnsi="Times New Roman" w:cs="Times New Roman"/>
          <w:color w:val="1A1A1A"/>
          <w:sz w:val="28"/>
        </w:rPr>
        <w:t xml:space="preserve"> г. в </w:t>
      </w:r>
      <w:proofErr w:type="spellStart"/>
      <w:r w:rsidR="009E5C1E" w:rsidRPr="00492CD6">
        <w:rPr>
          <w:rFonts w:ascii="Times New Roman" w:hAnsi="Times New Roman" w:cs="Times New Roman"/>
          <w:color w:val="1A1A1A"/>
          <w:sz w:val="28"/>
        </w:rPr>
        <w:t>Усть-Сысольске</w:t>
      </w:r>
      <w:proofErr w:type="spellEnd"/>
      <w:r w:rsidR="009E5C1E" w:rsidRPr="00492CD6">
        <w:rPr>
          <w:rFonts w:ascii="Times New Roman" w:hAnsi="Times New Roman" w:cs="Times New Roman"/>
          <w:color w:val="1A1A1A"/>
          <w:sz w:val="28"/>
        </w:rPr>
        <w:t xml:space="preserve"> по ходатайству «городского общества» было открыто </w:t>
      </w:r>
      <w:r w:rsidR="009E5C1E" w:rsidRPr="00492CD6">
        <w:rPr>
          <w:rFonts w:ascii="Times New Roman" w:hAnsi="Times New Roman" w:cs="Times New Roman"/>
          <w:b/>
          <w:color w:val="1A1A1A"/>
          <w:sz w:val="28"/>
        </w:rPr>
        <w:t>приходское училище</w:t>
      </w:r>
      <w:r w:rsidR="009E5C1E" w:rsidRPr="00492CD6">
        <w:rPr>
          <w:rFonts w:ascii="Times New Roman" w:hAnsi="Times New Roman" w:cs="Times New Roman"/>
          <w:color w:val="1A1A1A"/>
          <w:sz w:val="28"/>
        </w:rPr>
        <w:t xml:space="preserve">. Надзирателем был избран купец И. Новоселов. В частности, сей купец был одним из наиболее активных инициаторов строительства </w:t>
      </w:r>
      <w:proofErr w:type="spellStart"/>
      <w:r w:rsidR="009E5C1E" w:rsidRPr="00492CD6">
        <w:rPr>
          <w:rFonts w:ascii="Times New Roman" w:hAnsi="Times New Roman" w:cs="Times New Roman"/>
          <w:color w:val="1A1A1A"/>
          <w:sz w:val="28"/>
        </w:rPr>
        <w:t>Стефановской</w:t>
      </w:r>
      <w:proofErr w:type="spellEnd"/>
      <w:r w:rsidR="009E5C1E" w:rsidRPr="00492CD6">
        <w:rPr>
          <w:rFonts w:ascii="Times New Roman" w:hAnsi="Times New Roman" w:cs="Times New Roman"/>
          <w:color w:val="1A1A1A"/>
          <w:sz w:val="28"/>
        </w:rPr>
        <w:t xml:space="preserve"> церкви. Нашли учителей, собрали учебники, отслужили, как положено, молебен, зачитали пункты из правил,  и училище приступило к благородному делу воспитания юношества. </w:t>
      </w:r>
    </w:p>
    <w:p w:rsidR="009E5C1E" w:rsidRPr="00492CD6" w:rsidRDefault="009E5C1E" w:rsidP="009E5C1E">
      <w:pPr>
        <w:spacing w:after="13" w:line="267" w:lineRule="auto"/>
        <w:ind w:left="-15" w:right="132" w:firstLine="698"/>
        <w:rPr>
          <w:rFonts w:ascii="Times New Roman" w:hAnsi="Times New Roman" w:cs="Times New Roman"/>
          <w:color w:val="1A1A1A"/>
          <w:sz w:val="28"/>
        </w:rPr>
      </w:pPr>
    </w:p>
    <w:p w:rsidR="00492CD6" w:rsidRDefault="009E5C1E" w:rsidP="0070548F">
      <w:pPr>
        <w:spacing w:after="13" w:line="267" w:lineRule="auto"/>
        <w:ind w:left="-15" w:right="132"/>
        <w:rPr>
          <w:rFonts w:ascii="Times New Roman" w:hAnsi="Times New Roman" w:cs="Times New Roman"/>
          <w:i/>
          <w:color w:val="1A1A1A"/>
          <w:sz w:val="28"/>
        </w:rPr>
      </w:pPr>
      <w:r w:rsidRPr="0070548F">
        <w:rPr>
          <w:rFonts w:ascii="Times New Roman" w:hAnsi="Times New Roman" w:cs="Times New Roman"/>
          <w:color w:val="1A1A1A"/>
          <w:sz w:val="28"/>
        </w:rPr>
        <w:t xml:space="preserve">13 марта </w:t>
      </w:r>
      <w:r w:rsidRPr="0070548F">
        <w:rPr>
          <w:rFonts w:ascii="Times New Roman" w:hAnsi="Times New Roman" w:cs="Times New Roman"/>
          <w:b/>
          <w:color w:val="1A1A1A"/>
          <w:sz w:val="28"/>
        </w:rPr>
        <w:t xml:space="preserve">1840 </w:t>
      </w:r>
      <w:r w:rsidRPr="0070548F">
        <w:rPr>
          <w:rFonts w:ascii="Times New Roman" w:hAnsi="Times New Roman" w:cs="Times New Roman"/>
          <w:color w:val="1A1A1A"/>
          <w:sz w:val="28"/>
        </w:rPr>
        <w:t>г. состоялось торжественное</w:t>
      </w:r>
      <w:r w:rsidRPr="00492CD6">
        <w:rPr>
          <w:rFonts w:ascii="Times New Roman" w:hAnsi="Times New Roman" w:cs="Times New Roman"/>
          <w:i/>
          <w:color w:val="1A1A1A"/>
          <w:sz w:val="28"/>
        </w:rPr>
        <w:t xml:space="preserve"> открытие </w:t>
      </w:r>
      <w:proofErr w:type="spellStart"/>
      <w:r w:rsidRPr="00492CD6">
        <w:rPr>
          <w:rFonts w:ascii="Times New Roman" w:hAnsi="Times New Roman" w:cs="Times New Roman"/>
          <w:i/>
          <w:color w:val="1A1A1A"/>
          <w:sz w:val="28"/>
        </w:rPr>
        <w:t>Усть-Сысольского</w:t>
      </w:r>
      <w:r w:rsidRPr="00492CD6">
        <w:rPr>
          <w:rFonts w:ascii="Times New Roman" w:hAnsi="Times New Roman" w:cs="Times New Roman"/>
          <w:b/>
          <w:i/>
          <w:color w:val="1A1A1A"/>
          <w:sz w:val="28"/>
        </w:rPr>
        <w:t>уездного</w:t>
      </w:r>
      <w:proofErr w:type="spellEnd"/>
      <w:r w:rsidRPr="00492CD6">
        <w:rPr>
          <w:rFonts w:ascii="Times New Roman" w:hAnsi="Times New Roman" w:cs="Times New Roman"/>
          <w:b/>
          <w:i/>
          <w:color w:val="1A1A1A"/>
          <w:sz w:val="28"/>
        </w:rPr>
        <w:t xml:space="preserve"> училища</w:t>
      </w:r>
      <w:r w:rsidRPr="00492CD6">
        <w:rPr>
          <w:rFonts w:ascii="Times New Roman" w:hAnsi="Times New Roman" w:cs="Times New Roman"/>
          <w:i/>
          <w:color w:val="1A1A1A"/>
          <w:sz w:val="28"/>
        </w:rPr>
        <w:t>.</w:t>
      </w:r>
    </w:p>
    <w:p w:rsidR="009E5C1E" w:rsidRDefault="009E5C1E" w:rsidP="009E5C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5C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0357" cy="1590675"/>
            <wp:effectExtent l="19050" t="0" r="2293" b="0"/>
            <wp:docPr id="3" name="Picture 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555" cy="1592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C1E" w:rsidRDefault="009E5C1E" w:rsidP="009E5C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5C1E" w:rsidRPr="0070548F" w:rsidRDefault="009E5C1E" w:rsidP="009E5C1E">
      <w:pPr>
        <w:spacing w:after="13" w:line="267" w:lineRule="auto"/>
        <w:ind w:left="-15" w:right="132" w:firstLine="698"/>
        <w:jc w:val="both"/>
        <w:rPr>
          <w:rFonts w:ascii="Times New Roman" w:hAnsi="Times New Roman" w:cs="Times New Roman"/>
          <w:color w:val="1A1A1A"/>
          <w:sz w:val="28"/>
        </w:rPr>
      </w:pPr>
      <w:r w:rsidRPr="0070548F">
        <w:rPr>
          <w:rFonts w:ascii="Times New Roman" w:hAnsi="Times New Roman" w:cs="Times New Roman"/>
          <w:color w:val="1A1A1A"/>
          <w:sz w:val="28"/>
        </w:rPr>
        <w:t xml:space="preserve">До 1873 г. обучение в нем было бесплатным, а затем с учеников начали взимать плату – по 2 рубля в год. Уездное училище, относившееся к типу повышенных начальных школ, давало более обширное образование.  Помимо обязательного закона божия, в них изучались русский язык, чистописание, арифметика и геометрия, история, география, черчение и рисование. </w:t>
      </w:r>
    </w:p>
    <w:p w:rsidR="009E5C1E" w:rsidRPr="0070548F" w:rsidRDefault="009E5C1E" w:rsidP="009E5C1E">
      <w:pPr>
        <w:spacing w:after="13" w:line="267" w:lineRule="auto"/>
        <w:ind w:left="-15" w:right="132" w:firstLine="698"/>
        <w:jc w:val="both"/>
        <w:rPr>
          <w:rFonts w:ascii="Times New Roman" w:hAnsi="Times New Roman" w:cs="Times New Roman"/>
          <w:color w:val="1A1A1A"/>
          <w:sz w:val="28"/>
        </w:rPr>
      </w:pPr>
      <w:r w:rsidRPr="0070548F">
        <w:rPr>
          <w:rFonts w:ascii="Times New Roman" w:hAnsi="Times New Roman" w:cs="Times New Roman"/>
          <w:color w:val="1A1A1A"/>
          <w:sz w:val="28"/>
        </w:rPr>
        <w:t xml:space="preserve">В </w:t>
      </w:r>
      <w:r w:rsidRPr="0070548F">
        <w:rPr>
          <w:rFonts w:ascii="Times New Roman" w:hAnsi="Times New Roman" w:cs="Times New Roman"/>
          <w:b/>
          <w:color w:val="1A1A1A"/>
          <w:sz w:val="28"/>
        </w:rPr>
        <w:t>1858</w:t>
      </w:r>
      <w:r w:rsidRPr="0070548F">
        <w:rPr>
          <w:rFonts w:ascii="Times New Roman" w:hAnsi="Times New Roman" w:cs="Times New Roman"/>
          <w:color w:val="1A1A1A"/>
          <w:sz w:val="28"/>
        </w:rPr>
        <w:t xml:space="preserve"> г. была открыта первая школа для девочек (до этого в учебные заведения принимали только мальчиков)</w:t>
      </w:r>
      <w:r w:rsidR="00492CD6" w:rsidRPr="0070548F">
        <w:rPr>
          <w:rFonts w:ascii="Times New Roman" w:hAnsi="Times New Roman" w:cs="Times New Roman"/>
          <w:color w:val="1A1A1A"/>
          <w:sz w:val="28"/>
        </w:rPr>
        <w:t>.</w:t>
      </w:r>
      <w:r w:rsidRPr="0070548F">
        <w:rPr>
          <w:rFonts w:ascii="Times New Roman" w:hAnsi="Times New Roman" w:cs="Times New Roman"/>
          <w:color w:val="1A1A1A"/>
          <w:sz w:val="28"/>
        </w:rPr>
        <w:t xml:space="preserve"> Дополнительно в нем обучали рукоделию. Инициатором открытия училища был смотритель </w:t>
      </w:r>
      <w:proofErr w:type="spellStart"/>
      <w:r w:rsidRPr="0070548F">
        <w:rPr>
          <w:rFonts w:ascii="Times New Roman" w:hAnsi="Times New Roman" w:cs="Times New Roman"/>
          <w:color w:val="1A1A1A"/>
          <w:sz w:val="28"/>
        </w:rPr>
        <w:t>усть-сысольских</w:t>
      </w:r>
      <w:proofErr w:type="spellEnd"/>
      <w:r w:rsidRPr="0070548F">
        <w:rPr>
          <w:rFonts w:ascii="Times New Roman" w:hAnsi="Times New Roman" w:cs="Times New Roman"/>
          <w:color w:val="1A1A1A"/>
          <w:sz w:val="28"/>
        </w:rPr>
        <w:t xml:space="preserve"> училищ Е. Кичин. </w:t>
      </w:r>
    </w:p>
    <w:p w:rsidR="009E5C1E" w:rsidRPr="0070548F" w:rsidRDefault="009E5C1E" w:rsidP="009E5C1E">
      <w:pPr>
        <w:spacing w:after="13" w:line="267" w:lineRule="auto"/>
        <w:ind w:left="-15" w:right="132" w:firstLine="698"/>
        <w:jc w:val="both"/>
        <w:rPr>
          <w:rFonts w:ascii="Times New Roman" w:hAnsi="Times New Roman" w:cs="Times New Roman"/>
          <w:sz w:val="28"/>
        </w:rPr>
      </w:pPr>
      <w:r w:rsidRPr="0070548F">
        <w:rPr>
          <w:rFonts w:ascii="Times New Roman" w:hAnsi="Times New Roman" w:cs="Times New Roman"/>
          <w:color w:val="1A1A1A"/>
          <w:sz w:val="28"/>
        </w:rPr>
        <w:t>Изменения к лучшему в народном образовании появляются с начала  70-х годов XIX века.</w:t>
      </w:r>
    </w:p>
    <w:p w:rsidR="009E5C1E" w:rsidRPr="0070548F" w:rsidRDefault="009E5C1E" w:rsidP="009E5C1E">
      <w:pPr>
        <w:spacing w:after="13" w:line="267" w:lineRule="auto"/>
        <w:ind w:left="-15" w:right="132" w:firstLine="698"/>
        <w:rPr>
          <w:rFonts w:ascii="Times New Roman" w:hAnsi="Times New Roman" w:cs="Times New Roman"/>
          <w:sz w:val="28"/>
        </w:rPr>
      </w:pPr>
      <w:r w:rsidRPr="0070548F">
        <w:rPr>
          <w:rFonts w:ascii="Times New Roman" w:hAnsi="Times New Roman" w:cs="Times New Roman"/>
          <w:color w:val="1A1A1A"/>
          <w:sz w:val="28"/>
        </w:rPr>
        <w:t xml:space="preserve">В </w:t>
      </w:r>
      <w:r w:rsidRPr="0070548F">
        <w:rPr>
          <w:rFonts w:ascii="Times New Roman" w:hAnsi="Times New Roman" w:cs="Times New Roman"/>
          <w:b/>
          <w:color w:val="1A1A1A"/>
          <w:sz w:val="28"/>
        </w:rPr>
        <w:t>1870</w:t>
      </w:r>
      <w:r w:rsidRPr="0070548F">
        <w:rPr>
          <w:rFonts w:ascii="Times New Roman" w:hAnsi="Times New Roman" w:cs="Times New Roman"/>
          <w:color w:val="1A1A1A"/>
          <w:sz w:val="28"/>
        </w:rPr>
        <w:t xml:space="preserve"> г. женское училище было преобразовано в </w:t>
      </w:r>
      <w:r w:rsidRPr="0070548F">
        <w:rPr>
          <w:rFonts w:ascii="Times New Roman" w:hAnsi="Times New Roman" w:cs="Times New Roman"/>
          <w:b/>
          <w:color w:val="1A1A1A"/>
          <w:sz w:val="28"/>
        </w:rPr>
        <w:t>прогимназию</w:t>
      </w:r>
      <w:r w:rsidR="00F516F2" w:rsidRPr="0070548F">
        <w:rPr>
          <w:rFonts w:ascii="Times New Roman" w:hAnsi="Times New Roman" w:cs="Times New Roman"/>
          <w:color w:val="1A1A1A"/>
          <w:sz w:val="28"/>
        </w:rPr>
        <w:t xml:space="preserve">. </w:t>
      </w:r>
      <w:r w:rsidRPr="0070548F">
        <w:rPr>
          <w:rFonts w:ascii="Times New Roman" w:hAnsi="Times New Roman" w:cs="Times New Roman"/>
          <w:color w:val="1A1A1A"/>
          <w:sz w:val="28"/>
        </w:rPr>
        <w:t xml:space="preserve">По тем временам это было солидное учебное заведение. Обучалось около 60 девочек. </w:t>
      </w:r>
    </w:p>
    <w:p w:rsidR="00F516F2" w:rsidRPr="0070548F" w:rsidRDefault="009E5C1E" w:rsidP="009E5C1E">
      <w:pPr>
        <w:spacing w:after="13" w:line="267" w:lineRule="auto"/>
        <w:ind w:left="-15" w:right="132" w:firstLine="698"/>
        <w:rPr>
          <w:rFonts w:ascii="Times New Roman" w:hAnsi="Times New Roman" w:cs="Times New Roman"/>
          <w:color w:val="1A1A1A"/>
          <w:sz w:val="28"/>
        </w:rPr>
      </w:pPr>
      <w:r w:rsidRPr="0070548F">
        <w:rPr>
          <w:rFonts w:ascii="Times New Roman" w:hAnsi="Times New Roman" w:cs="Times New Roman"/>
          <w:color w:val="1A1A1A"/>
          <w:sz w:val="28"/>
        </w:rPr>
        <w:t xml:space="preserve">В </w:t>
      </w:r>
      <w:r w:rsidRPr="0070548F">
        <w:rPr>
          <w:rFonts w:ascii="Times New Roman" w:hAnsi="Times New Roman" w:cs="Times New Roman"/>
          <w:b/>
          <w:color w:val="1A1A1A"/>
          <w:sz w:val="28"/>
        </w:rPr>
        <w:t>1909</w:t>
      </w:r>
      <w:r w:rsidRPr="0070548F">
        <w:rPr>
          <w:rFonts w:ascii="Times New Roman" w:hAnsi="Times New Roman" w:cs="Times New Roman"/>
          <w:color w:val="1A1A1A"/>
          <w:sz w:val="28"/>
        </w:rPr>
        <w:t xml:space="preserve"> г. была открыта 7-классная </w:t>
      </w:r>
      <w:r w:rsidRPr="0070548F">
        <w:rPr>
          <w:rFonts w:ascii="Times New Roman" w:hAnsi="Times New Roman" w:cs="Times New Roman"/>
          <w:b/>
          <w:color w:val="1A1A1A"/>
          <w:sz w:val="28"/>
        </w:rPr>
        <w:t>женская гимназия</w:t>
      </w:r>
      <w:r w:rsidRPr="0070548F">
        <w:rPr>
          <w:rFonts w:ascii="Times New Roman" w:hAnsi="Times New Roman" w:cs="Times New Roman"/>
          <w:color w:val="1A1A1A"/>
          <w:sz w:val="28"/>
        </w:rPr>
        <w:t xml:space="preserve"> на базе прогимназии</w:t>
      </w:r>
      <w:proofErr w:type="gramStart"/>
      <w:r w:rsidRPr="0070548F">
        <w:rPr>
          <w:rFonts w:ascii="Times New Roman" w:hAnsi="Times New Roman" w:cs="Times New Roman"/>
          <w:color w:val="1A1A1A"/>
          <w:sz w:val="28"/>
        </w:rPr>
        <w:t xml:space="preserve"> </w:t>
      </w:r>
      <w:r w:rsidR="00F516F2" w:rsidRPr="0070548F">
        <w:rPr>
          <w:rFonts w:ascii="Times New Roman" w:hAnsi="Times New Roman" w:cs="Times New Roman"/>
          <w:color w:val="1A1A1A"/>
          <w:sz w:val="28"/>
        </w:rPr>
        <w:t>.</w:t>
      </w:r>
      <w:proofErr w:type="gramEnd"/>
      <w:r w:rsidRPr="0070548F">
        <w:rPr>
          <w:rFonts w:ascii="Times New Roman" w:hAnsi="Times New Roman" w:cs="Times New Roman"/>
          <w:color w:val="1A1A1A"/>
          <w:sz w:val="28"/>
        </w:rPr>
        <w:t xml:space="preserve"> Женская гимназия стала первым светским средним учебным заведением зырянского края. </w:t>
      </w:r>
    </w:p>
    <w:p w:rsidR="009E5C1E" w:rsidRPr="0070548F" w:rsidRDefault="009E5C1E" w:rsidP="009E5C1E">
      <w:pPr>
        <w:spacing w:after="13" w:line="267" w:lineRule="auto"/>
        <w:ind w:left="-15" w:right="132" w:firstLine="698"/>
        <w:rPr>
          <w:rFonts w:ascii="Times New Roman" w:hAnsi="Times New Roman" w:cs="Times New Roman"/>
          <w:sz w:val="28"/>
        </w:rPr>
      </w:pPr>
      <w:r w:rsidRPr="0070548F">
        <w:rPr>
          <w:rFonts w:ascii="Times New Roman" w:hAnsi="Times New Roman" w:cs="Times New Roman"/>
          <w:color w:val="1A1A1A"/>
          <w:sz w:val="28"/>
        </w:rPr>
        <w:t xml:space="preserve">В </w:t>
      </w:r>
      <w:r w:rsidRPr="0070548F">
        <w:rPr>
          <w:rFonts w:ascii="Times New Roman" w:hAnsi="Times New Roman" w:cs="Times New Roman"/>
          <w:b/>
          <w:color w:val="1A1A1A"/>
          <w:sz w:val="28"/>
        </w:rPr>
        <w:t>1916</w:t>
      </w:r>
      <w:r w:rsidRPr="0070548F">
        <w:rPr>
          <w:rFonts w:ascii="Times New Roman" w:hAnsi="Times New Roman" w:cs="Times New Roman"/>
          <w:color w:val="1A1A1A"/>
          <w:sz w:val="28"/>
        </w:rPr>
        <w:t xml:space="preserve"> г. на базе </w:t>
      </w:r>
      <w:proofErr w:type="spellStart"/>
      <w:r w:rsidRPr="0070548F">
        <w:rPr>
          <w:rFonts w:ascii="Times New Roman" w:hAnsi="Times New Roman" w:cs="Times New Roman"/>
          <w:color w:val="1A1A1A"/>
          <w:sz w:val="28"/>
        </w:rPr>
        <w:t>Усть-Сысольской</w:t>
      </w:r>
      <w:proofErr w:type="spellEnd"/>
      <w:r w:rsidRPr="0070548F">
        <w:rPr>
          <w:rFonts w:ascii="Times New Roman" w:hAnsi="Times New Roman" w:cs="Times New Roman"/>
          <w:color w:val="1A1A1A"/>
          <w:sz w:val="28"/>
        </w:rPr>
        <w:t xml:space="preserve"> женской гимназии была создана </w:t>
      </w:r>
      <w:r w:rsidRPr="0070548F">
        <w:rPr>
          <w:rFonts w:ascii="Times New Roman" w:hAnsi="Times New Roman" w:cs="Times New Roman"/>
          <w:b/>
          <w:color w:val="1A1A1A"/>
          <w:sz w:val="28"/>
        </w:rPr>
        <w:t>учительская семинария</w:t>
      </w:r>
      <w:r w:rsidRPr="0070548F">
        <w:rPr>
          <w:rFonts w:ascii="Times New Roman" w:hAnsi="Times New Roman" w:cs="Times New Roman"/>
          <w:color w:val="1A1A1A"/>
          <w:sz w:val="28"/>
        </w:rPr>
        <w:t xml:space="preserve">. </w:t>
      </w:r>
    </w:p>
    <w:p w:rsidR="009E5C1E" w:rsidRPr="0070548F" w:rsidRDefault="009E5C1E" w:rsidP="009E5C1E">
      <w:pPr>
        <w:spacing w:after="13" w:line="267" w:lineRule="auto"/>
        <w:ind w:left="-15" w:right="132" w:firstLine="698"/>
        <w:rPr>
          <w:rFonts w:ascii="Times New Roman" w:hAnsi="Times New Roman" w:cs="Times New Roman"/>
          <w:sz w:val="28"/>
        </w:rPr>
      </w:pPr>
      <w:r w:rsidRPr="0070548F">
        <w:rPr>
          <w:rFonts w:ascii="Times New Roman" w:hAnsi="Times New Roman" w:cs="Times New Roman"/>
          <w:color w:val="1A1A1A"/>
          <w:sz w:val="28"/>
        </w:rPr>
        <w:t xml:space="preserve">В 1912 г. была открыта и </w:t>
      </w:r>
      <w:r w:rsidRPr="0070548F">
        <w:rPr>
          <w:rFonts w:ascii="Times New Roman" w:hAnsi="Times New Roman" w:cs="Times New Roman"/>
          <w:b/>
          <w:color w:val="1A1A1A"/>
          <w:sz w:val="28"/>
        </w:rPr>
        <w:t>мужская гимназия</w:t>
      </w:r>
      <w:r w:rsidRPr="0070548F">
        <w:rPr>
          <w:rFonts w:ascii="Times New Roman" w:hAnsi="Times New Roman" w:cs="Times New Roman"/>
          <w:color w:val="1A1A1A"/>
          <w:sz w:val="28"/>
        </w:rPr>
        <w:t xml:space="preserve"> на базе прогимназии, созданной в 1910 г. </w:t>
      </w:r>
    </w:p>
    <w:p w:rsidR="00492CD6" w:rsidRPr="0070548F" w:rsidRDefault="00492CD6" w:rsidP="00492CD6">
      <w:pPr>
        <w:spacing w:after="13" w:line="267" w:lineRule="auto"/>
        <w:ind w:left="-15" w:right="132" w:firstLine="698"/>
        <w:rPr>
          <w:rFonts w:ascii="Times New Roman" w:hAnsi="Times New Roman" w:cs="Times New Roman"/>
          <w:sz w:val="28"/>
        </w:rPr>
      </w:pPr>
      <w:r w:rsidRPr="0070548F">
        <w:rPr>
          <w:rFonts w:ascii="Times New Roman" w:hAnsi="Times New Roman" w:cs="Times New Roman"/>
          <w:color w:val="1A1A1A"/>
          <w:sz w:val="28"/>
        </w:rPr>
        <w:t xml:space="preserve">В октябре 1890 г. училище получило новое каменное двухэтажное здание (проект вологодского архитектора Фёдорова) по Набережной (ныне Кирова) улице. </w:t>
      </w:r>
    </w:p>
    <w:p w:rsidR="00492CD6" w:rsidRPr="0070548F" w:rsidRDefault="00492CD6" w:rsidP="00492CD6">
      <w:pPr>
        <w:spacing w:after="13" w:line="267" w:lineRule="auto"/>
        <w:ind w:left="-15" w:right="132" w:firstLine="698"/>
        <w:rPr>
          <w:rFonts w:ascii="Times New Roman" w:hAnsi="Times New Roman" w:cs="Times New Roman"/>
          <w:color w:val="1A1A1A"/>
          <w:sz w:val="28"/>
        </w:rPr>
      </w:pPr>
      <w:r w:rsidRPr="0070548F">
        <w:rPr>
          <w:rFonts w:ascii="Times New Roman" w:hAnsi="Times New Roman" w:cs="Times New Roman"/>
          <w:color w:val="1A1A1A"/>
          <w:sz w:val="28"/>
        </w:rPr>
        <w:t>С янва</w:t>
      </w:r>
      <w:r w:rsidR="00F516F2" w:rsidRPr="0070548F">
        <w:rPr>
          <w:rFonts w:ascii="Times New Roman" w:hAnsi="Times New Roman" w:cs="Times New Roman"/>
          <w:color w:val="1A1A1A"/>
          <w:sz w:val="28"/>
        </w:rPr>
        <w:t>ря 1932 г. в этом здании был от</w:t>
      </w:r>
      <w:r w:rsidRPr="0070548F">
        <w:rPr>
          <w:rFonts w:ascii="Times New Roman" w:hAnsi="Times New Roman" w:cs="Times New Roman"/>
          <w:color w:val="1A1A1A"/>
          <w:sz w:val="28"/>
        </w:rPr>
        <w:t xml:space="preserve">крыт КГПИ (Коми Государственный Педагогический Институт) с 4 факультетами — первое высшее учебное заведение в Коми АССР. </w:t>
      </w:r>
    </w:p>
    <w:p w:rsidR="00492CD6" w:rsidRPr="0070548F" w:rsidRDefault="00492CD6" w:rsidP="00492CD6">
      <w:pPr>
        <w:spacing w:after="13" w:line="267" w:lineRule="auto"/>
        <w:ind w:left="-15" w:right="132" w:firstLine="698"/>
        <w:rPr>
          <w:rFonts w:ascii="Times New Roman" w:hAnsi="Times New Roman" w:cs="Times New Roman"/>
          <w:i/>
        </w:rPr>
      </w:pPr>
    </w:p>
    <w:p w:rsidR="00492CD6" w:rsidRDefault="00492CD6" w:rsidP="00012263">
      <w:r>
        <w:rPr>
          <w:noProof/>
          <w:lang w:eastAsia="ru-RU"/>
        </w:rPr>
        <w:drawing>
          <wp:inline distT="0" distB="0" distL="0" distR="0">
            <wp:extent cx="3189458" cy="1676400"/>
            <wp:effectExtent l="19050" t="0" r="0" b="0"/>
            <wp:docPr id="7" name="Picture 1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458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6F2" w:rsidRPr="00CE18DD" w:rsidRDefault="0070548F" w:rsidP="00012263">
      <w:pPr>
        <w:rPr>
          <w:rFonts w:ascii="Times New Roman" w:hAnsi="Times New Roman" w:cs="Times New Roman"/>
          <w:i/>
          <w:sz w:val="28"/>
        </w:rPr>
      </w:pPr>
      <w:r w:rsidRPr="0070548F">
        <w:rPr>
          <w:rFonts w:ascii="Times New Roman" w:hAnsi="Times New Roman" w:cs="Times New Roman"/>
          <w:b/>
          <w:sz w:val="28"/>
        </w:rPr>
        <w:t>Учитель.</w:t>
      </w:r>
      <w:r w:rsidR="00F516F2" w:rsidRPr="00CE18DD">
        <w:rPr>
          <w:rFonts w:ascii="Times New Roman" w:hAnsi="Times New Roman" w:cs="Times New Roman"/>
          <w:sz w:val="28"/>
        </w:rPr>
        <w:t>Ребята, а вы знаете, когда появилась первая школа в нашем селе? (</w:t>
      </w:r>
      <w:r w:rsidR="00F516F2" w:rsidRPr="00CE18DD">
        <w:rPr>
          <w:rFonts w:ascii="Times New Roman" w:hAnsi="Times New Roman" w:cs="Times New Roman"/>
          <w:i/>
          <w:sz w:val="28"/>
        </w:rPr>
        <w:t>ответы детей)</w:t>
      </w:r>
    </w:p>
    <w:p w:rsidR="00BB15D9" w:rsidRPr="00CE18DD" w:rsidRDefault="00BB15D9" w:rsidP="00012263">
      <w:pPr>
        <w:rPr>
          <w:rFonts w:ascii="Times New Roman" w:hAnsi="Times New Roman" w:cs="Times New Roman"/>
          <w:sz w:val="28"/>
        </w:rPr>
      </w:pPr>
      <w:r w:rsidRPr="00CE18DD">
        <w:rPr>
          <w:rFonts w:ascii="Times New Roman" w:hAnsi="Times New Roman" w:cs="Times New Roman"/>
          <w:sz w:val="28"/>
        </w:rPr>
        <w:lastRenderedPageBreak/>
        <w:t xml:space="preserve">Церковно-приходская школа была открыта в 1861 году священником Поповым Александром Павловичем. В 1903 году заведующим стал священник Марков Александр Николаевич. Учителями работали </w:t>
      </w:r>
      <w:proofErr w:type="spellStart"/>
      <w:r w:rsidRPr="00CE18DD">
        <w:rPr>
          <w:rFonts w:ascii="Times New Roman" w:hAnsi="Times New Roman" w:cs="Times New Roman"/>
          <w:sz w:val="28"/>
        </w:rPr>
        <w:t>Подорова</w:t>
      </w:r>
      <w:proofErr w:type="spellEnd"/>
      <w:r w:rsidRPr="00CE18DD">
        <w:rPr>
          <w:rFonts w:ascii="Times New Roman" w:hAnsi="Times New Roman" w:cs="Times New Roman"/>
          <w:sz w:val="28"/>
        </w:rPr>
        <w:t xml:space="preserve"> Вера Трофимовна и </w:t>
      </w:r>
      <w:proofErr w:type="spellStart"/>
      <w:r w:rsidRPr="00CE18DD">
        <w:rPr>
          <w:rFonts w:ascii="Times New Roman" w:hAnsi="Times New Roman" w:cs="Times New Roman"/>
          <w:sz w:val="28"/>
        </w:rPr>
        <w:t>паломщик</w:t>
      </w:r>
      <w:proofErr w:type="spellEnd"/>
      <w:r w:rsidRPr="00CE18DD">
        <w:rPr>
          <w:rFonts w:ascii="Times New Roman" w:hAnsi="Times New Roman" w:cs="Times New Roman"/>
          <w:sz w:val="28"/>
        </w:rPr>
        <w:t xml:space="preserve"> Трубачев Петр Михайлович.</w:t>
      </w:r>
    </w:p>
    <w:p w:rsidR="00BB15D9" w:rsidRPr="00CE18DD" w:rsidRDefault="00BB15D9" w:rsidP="00012263">
      <w:pPr>
        <w:rPr>
          <w:rFonts w:ascii="Times New Roman" w:hAnsi="Times New Roman" w:cs="Times New Roman"/>
          <w:sz w:val="28"/>
        </w:rPr>
      </w:pPr>
      <w:r w:rsidRPr="00CE18DD">
        <w:rPr>
          <w:rFonts w:ascii="Times New Roman" w:hAnsi="Times New Roman" w:cs="Times New Roman"/>
          <w:sz w:val="28"/>
        </w:rPr>
        <w:t xml:space="preserve">Семилетняя школа открылась в 1937 году . В 1942 году привезли немецких детей в с.Нившера. они также стали учащимися школы. Их было 44. </w:t>
      </w:r>
    </w:p>
    <w:p w:rsidR="00CE18DD" w:rsidRPr="00CE18DD" w:rsidRDefault="00BB15D9" w:rsidP="00012263">
      <w:pPr>
        <w:rPr>
          <w:rFonts w:ascii="Times New Roman" w:hAnsi="Times New Roman" w:cs="Times New Roman"/>
          <w:sz w:val="28"/>
        </w:rPr>
      </w:pPr>
      <w:r w:rsidRPr="00CE18DD">
        <w:rPr>
          <w:rFonts w:ascii="Times New Roman" w:hAnsi="Times New Roman" w:cs="Times New Roman"/>
          <w:sz w:val="28"/>
        </w:rPr>
        <w:t xml:space="preserve">В 1952 году была построена </w:t>
      </w:r>
      <w:r w:rsidR="00CE18DD" w:rsidRPr="00CE18DD">
        <w:rPr>
          <w:rFonts w:ascii="Times New Roman" w:hAnsi="Times New Roman" w:cs="Times New Roman"/>
          <w:sz w:val="28"/>
        </w:rPr>
        <w:t xml:space="preserve">первое школьное здание на 140 человек. До этого обучались в частных домах. </w:t>
      </w:r>
    </w:p>
    <w:p w:rsidR="00CE18DD" w:rsidRPr="00CE18DD" w:rsidRDefault="00CE18DD" w:rsidP="00012263">
      <w:pPr>
        <w:rPr>
          <w:rFonts w:ascii="Times New Roman" w:hAnsi="Times New Roman" w:cs="Times New Roman"/>
          <w:sz w:val="28"/>
        </w:rPr>
      </w:pPr>
      <w:r w:rsidRPr="00CE18DD">
        <w:rPr>
          <w:rFonts w:ascii="Times New Roman" w:hAnsi="Times New Roman" w:cs="Times New Roman"/>
          <w:sz w:val="28"/>
        </w:rPr>
        <w:t xml:space="preserve">Восьмилетняя школа открылась в 1962 году. Она являлась базовой школой для начальных школ в деревне Ивановка, Алексеевка, </w:t>
      </w:r>
      <w:proofErr w:type="spellStart"/>
      <w:r w:rsidRPr="00CE18DD">
        <w:rPr>
          <w:rFonts w:ascii="Times New Roman" w:hAnsi="Times New Roman" w:cs="Times New Roman"/>
          <w:sz w:val="28"/>
        </w:rPr>
        <w:t>Лымва</w:t>
      </w:r>
      <w:proofErr w:type="spellEnd"/>
      <w:r w:rsidRPr="00CE18D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E18DD">
        <w:rPr>
          <w:rFonts w:ascii="Times New Roman" w:hAnsi="Times New Roman" w:cs="Times New Roman"/>
          <w:sz w:val="28"/>
        </w:rPr>
        <w:t>Русановская</w:t>
      </w:r>
      <w:proofErr w:type="spellEnd"/>
      <w:r w:rsidRPr="00CE18DD">
        <w:rPr>
          <w:rFonts w:ascii="Times New Roman" w:hAnsi="Times New Roman" w:cs="Times New Roman"/>
          <w:sz w:val="28"/>
        </w:rPr>
        <w:t xml:space="preserve">, Боровск. </w:t>
      </w:r>
    </w:p>
    <w:p w:rsidR="00CE18DD" w:rsidRPr="00CE18DD" w:rsidRDefault="0070548F" w:rsidP="000122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С</w:t>
      </w:r>
      <w:r w:rsidR="00CE18DD" w:rsidRPr="00CE18DD">
        <w:rPr>
          <w:rFonts w:ascii="Times New Roman" w:hAnsi="Times New Roman" w:cs="Times New Roman"/>
          <w:sz w:val="28"/>
        </w:rPr>
        <w:t>редняя школа преобразовалась в 1972 году. Обучалось 753 учащихся.  В январе 1973 года перешли в новое здание школы на 455 человек.</w:t>
      </w:r>
    </w:p>
    <w:p w:rsidR="00BB15D9" w:rsidRPr="00CE18DD" w:rsidRDefault="00BB15D9" w:rsidP="00012263">
      <w:pPr>
        <w:rPr>
          <w:rFonts w:ascii="Times New Roman" w:hAnsi="Times New Roman" w:cs="Times New Roman"/>
          <w:sz w:val="28"/>
        </w:rPr>
      </w:pPr>
      <w:r w:rsidRPr="00CE18DD">
        <w:rPr>
          <w:rFonts w:ascii="Times New Roman" w:hAnsi="Times New Roman" w:cs="Times New Roman"/>
          <w:sz w:val="28"/>
        </w:rPr>
        <w:t>А остальную информацию посмотрим в фильме «История нашей школы…»</w:t>
      </w:r>
    </w:p>
    <w:p w:rsidR="00F516F2" w:rsidRPr="00026635" w:rsidRDefault="00BC7A94" w:rsidP="00012263">
      <w:pPr>
        <w:rPr>
          <w:rFonts w:ascii="Times New Roman" w:hAnsi="Times New Roman" w:cs="Times New Roman"/>
          <w:i/>
          <w:sz w:val="28"/>
        </w:rPr>
      </w:pPr>
      <w:hyperlink r:id="rId7" w:history="1">
        <w:r w:rsidR="00026635" w:rsidRPr="003A5FE8">
          <w:rPr>
            <w:rStyle w:val="a3"/>
            <w:rFonts w:ascii="Times New Roman" w:hAnsi="Times New Roman" w:cs="Times New Roman"/>
            <w:i/>
            <w:sz w:val="28"/>
          </w:rPr>
          <w:t>https://vk.com/club193458801?w=wall-193458801_226%2Fall</w:t>
        </w:r>
      </w:hyperlink>
      <w:bookmarkStart w:id="0" w:name="_GoBack"/>
      <w:bookmarkEnd w:id="0"/>
      <w:r w:rsidR="00CE18DD" w:rsidRPr="00CE18DD">
        <w:rPr>
          <w:rFonts w:ascii="Times New Roman" w:hAnsi="Times New Roman" w:cs="Times New Roman"/>
          <w:i/>
          <w:sz w:val="28"/>
        </w:rPr>
        <w:t>(</w:t>
      </w:r>
      <w:r w:rsidR="00F516F2" w:rsidRPr="00CE18DD">
        <w:rPr>
          <w:rFonts w:ascii="Times New Roman" w:hAnsi="Times New Roman" w:cs="Times New Roman"/>
          <w:i/>
          <w:sz w:val="28"/>
        </w:rPr>
        <w:t xml:space="preserve">Демонстрация фильма об истории </w:t>
      </w:r>
      <w:proofErr w:type="spellStart"/>
      <w:r w:rsidR="00F516F2" w:rsidRPr="00CE18DD">
        <w:rPr>
          <w:rFonts w:ascii="Times New Roman" w:hAnsi="Times New Roman" w:cs="Times New Roman"/>
          <w:i/>
          <w:sz w:val="28"/>
        </w:rPr>
        <w:t>Нившерской</w:t>
      </w:r>
      <w:proofErr w:type="spellEnd"/>
      <w:r w:rsidR="00F516F2" w:rsidRPr="00CE18DD">
        <w:rPr>
          <w:rFonts w:ascii="Times New Roman" w:hAnsi="Times New Roman" w:cs="Times New Roman"/>
          <w:i/>
          <w:sz w:val="28"/>
        </w:rPr>
        <w:t xml:space="preserve"> школы</w:t>
      </w:r>
      <w:r w:rsidR="00CE18DD" w:rsidRPr="00CE18DD">
        <w:rPr>
          <w:rFonts w:ascii="Times New Roman" w:hAnsi="Times New Roman" w:cs="Times New Roman"/>
          <w:sz w:val="28"/>
        </w:rPr>
        <w:t>)</w:t>
      </w:r>
    </w:p>
    <w:p w:rsidR="00AE443A" w:rsidRPr="00AE443A" w:rsidRDefault="00AE443A" w:rsidP="00012263">
      <w:pPr>
        <w:rPr>
          <w:rFonts w:ascii="Times New Roman" w:hAnsi="Times New Roman" w:cs="Times New Roman"/>
          <w:b/>
          <w:sz w:val="28"/>
        </w:rPr>
      </w:pPr>
      <w:r w:rsidRPr="00AE443A">
        <w:rPr>
          <w:rFonts w:ascii="Times New Roman" w:hAnsi="Times New Roman" w:cs="Times New Roman"/>
          <w:b/>
          <w:sz w:val="28"/>
        </w:rPr>
        <w:t>3 часть. Заключительная</w:t>
      </w:r>
    </w:p>
    <w:p w:rsidR="003956FF" w:rsidRDefault="00CE18DD" w:rsidP="00012263">
      <w:pPr>
        <w:rPr>
          <w:rFonts w:ascii="Times New Roman" w:hAnsi="Times New Roman" w:cs="Times New Roman"/>
          <w:i/>
          <w:sz w:val="28"/>
        </w:rPr>
      </w:pPr>
      <w:r w:rsidRPr="003956FF">
        <w:rPr>
          <w:rFonts w:ascii="Times New Roman" w:hAnsi="Times New Roman" w:cs="Times New Roman"/>
          <w:b/>
          <w:sz w:val="28"/>
        </w:rPr>
        <w:t>Учитель</w:t>
      </w:r>
      <w:r w:rsidR="003956FF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Ребята, а что было бы, если б не было школ? (</w:t>
      </w:r>
      <w:r w:rsidR="00AE443A">
        <w:rPr>
          <w:rFonts w:ascii="Times New Roman" w:hAnsi="Times New Roman" w:cs="Times New Roman"/>
          <w:sz w:val="28"/>
        </w:rPr>
        <w:t xml:space="preserve">примерные </w:t>
      </w:r>
      <w:r w:rsidR="00AE443A">
        <w:rPr>
          <w:rFonts w:ascii="Times New Roman" w:hAnsi="Times New Roman" w:cs="Times New Roman"/>
          <w:i/>
          <w:sz w:val="28"/>
        </w:rPr>
        <w:t>ответы детей: не было бы света, гаджетов, знаний</w:t>
      </w:r>
      <w:r w:rsidR="008E01A9">
        <w:rPr>
          <w:rFonts w:ascii="Times New Roman" w:hAnsi="Times New Roman" w:cs="Times New Roman"/>
          <w:i/>
          <w:sz w:val="28"/>
        </w:rPr>
        <w:t xml:space="preserve"> и т.д.</w:t>
      </w:r>
      <w:r w:rsidRPr="00CE18DD">
        <w:rPr>
          <w:rFonts w:ascii="Times New Roman" w:hAnsi="Times New Roman" w:cs="Times New Roman"/>
          <w:i/>
          <w:sz w:val="28"/>
        </w:rPr>
        <w:t>)</w:t>
      </w:r>
      <w:r>
        <w:rPr>
          <w:rFonts w:ascii="Times New Roman" w:hAnsi="Times New Roman" w:cs="Times New Roman"/>
          <w:i/>
          <w:sz w:val="28"/>
        </w:rPr>
        <w:t xml:space="preserve">. </w:t>
      </w:r>
    </w:p>
    <w:p w:rsidR="00492CD6" w:rsidRDefault="00CE18DD" w:rsidP="00012263">
      <w:r w:rsidRPr="00CE18DD">
        <w:rPr>
          <w:rFonts w:ascii="Times New Roman" w:hAnsi="Times New Roman" w:cs="Times New Roman"/>
          <w:sz w:val="28"/>
        </w:rPr>
        <w:t>А может</w:t>
      </w:r>
      <w:r w:rsidR="00AE443A">
        <w:rPr>
          <w:rFonts w:ascii="Times New Roman" w:hAnsi="Times New Roman" w:cs="Times New Roman"/>
          <w:sz w:val="28"/>
        </w:rPr>
        <w:t>,</w:t>
      </w:r>
      <w:r w:rsidRPr="00CE18DD">
        <w:rPr>
          <w:rFonts w:ascii="Times New Roman" w:hAnsi="Times New Roman" w:cs="Times New Roman"/>
          <w:sz w:val="28"/>
        </w:rPr>
        <w:t xml:space="preserve"> и ваши знания проверим, которые вы получаете в школе</w:t>
      </w:r>
      <w:r>
        <w:rPr>
          <w:rFonts w:ascii="Times New Roman" w:hAnsi="Times New Roman" w:cs="Times New Roman"/>
          <w:sz w:val="28"/>
        </w:rPr>
        <w:t>.</w:t>
      </w:r>
      <w:r w:rsidR="00AE443A">
        <w:rPr>
          <w:rFonts w:ascii="Times New Roman" w:hAnsi="Times New Roman" w:cs="Times New Roman"/>
          <w:sz w:val="28"/>
        </w:rPr>
        <w:t xml:space="preserve"> Я предлагаю </w:t>
      </w:r>
      <w:r w:rsidR="00AE66D7">
        <w:rPr>
          <w:rFonts w:ascii="Times New Roman" w:hAnsi="Times New Roman" w:cs="Times New Roman"/>
          <w:sz w:val="28"/>
        </w:rPr>
        <w:t xml:space="preserve">разделиться в две команды и </w:t>
      </w:r>
      <w:r w:rsidR="00AE443A">
        <w:rPr>
          <w:rFonts w:ascii="Times New Roman" w:hAnsi="Times New Roman" w:cs="Times New Roman"/>
          <w:sz w:val="28"/>
        </w:rPr>
        <w:t>поиграть в игру КВИЗ.</w:t>
      </w:r>
    </w:p>
    <w:p w:rsidR="00012263" w:rsidRDefault="00BC7A94" w:rsidP="00012263">
      <w:hyperlink r:id="rId8" w:history="1">
        <w:r w:rsidR="00012263" w:rsidRPr="00C95C62">
          <w:rPr>
            <w:rStyle w:val="a3"/>
          </w:rPr>
          <w:t>https://infourok.ru/viktorina-kviz-snova-v-shkolu-dlya-dnya-znanij-1-sentyabrya-7280887.html</w:t>
        </w:r>
      </w:hyperlink>
    </w:p>
    <w:p w:rsidR="00D03826" w:rsidRDefault="00AE443A" w:rsidP="00AE443A">
      <w:pPr>
        <w:rPr>
          <w:rFonts w:ascii="Times New Roman" w:hAnsi="Times New Roman" w:cs="Times New Roman"/>
          <w:color w:val="1A1A1A"/>
          <w:sz w:val="28"/>
        </w:rPr>
      </w:pPr>
      <w:r w:rsidRPr="003956FF">
        <w:rPr>
          <w:rFonts w:ascii="Times New Roman" w:hAnsi="Times New Roman" w:cs="Times New Roman"/>
          <w:b/>
          <w:sz w:val="28"/>
          <w:szCs w:val="28"/>
        </w:rPr>
        <w:t>Учитель</w:t>
      </w:r>
      <w:r w:rsidR="003956F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Закончить наше мероприятие хочу словами Михаила Лебедева, уроженца нашего района. Он написал стихотворение </w:t>
      </w:r>
      <w:r w:rsidRPr="00AE443A">
        <w:rPr>
          <w:rFonts w:ascii="Times New Roman" w:hAnsi="Times New Roman" w:cs="Times New Roman"/>
          <w:sz w:val="36"/>
          <w:szCs w:val="28"/>
        </w:rPr>
        <w:t>«</w:t>
      </w:r>
      <w:r w:rsidRPr="00AE443A">
        <w:rPr>
          <w:rFonts w:ascii="Times New Roman" w:hAnsi="Times New Roman" w:cs="Times New Roman"/>
          <w:color w:val="1A1A1A"/>
          <w:sz w:val="28"/>
        </w:rPr>
        <w:t>Велӧдчӧй, челядь»</w:t>
      </w:r>
      <w:r w:rsidR="00DE69E5">
        <w:rPr>
          <w:rFonts w:ascii="Times New Roman" w:hAnsi="Times New Roman" w:cs="Times New Roman"/>
          <w:color w:val="1A1A1A"/>
          <w:sz w:val="28"/>
        </w:rPr>
        <w:t>.</w:t>
      </w:r>
    </w:p>
    <w:p w:rsidR="00DE69E5" w:rsidRDefault="00DE69E5" w:rsidP="00DE69E5">
      <w:pPr>
        <w:spacing w:after="0" w:line="267" w:lineRule="auto"/>
        <w:ind w:hanging="58"/>
        <w:rPr>
          <w:rFonts w:ascii="Times New Roman" w:hAnsi="Times New Roman" w:cs="Times New Roman"/>
          <w:color w:val="1A1A1A"/>
          <w:sz w:val="28"/>
        </w:rPr>
      </w:pPr>
      <w:r w:rsidRPr="00AE443A">
        <w:rPr>
          <w:rFonts w:ascii="Times New Roman" w:hAnsi="Times New Roman" w:cs="Times New Roman"/>
          <w:color w:val="1A1A1A"/>
          <w:sz w:val="28"/>
        </w:rPr>
        <w:t xml:space="preserve">Велӧдчӧй, </w:t>
      </w:r>
      <w:r>
        <w:rPr>
          <w:rFonts w:ascii="Times New Roman" w:hAnsi="Times New Roman" w:cs="Times New Roman"/>
          <w:color w:val="1A1A1A"/>
          <w:sz w:val="28"/>
        </w:rPr>
        <w:t>ч</w:t>
      </w:r>
      <w:r w:rsidRPr="00AE443A">
        <w:rPr>
          <w:rFonts w:ascii="Times New Roman" w:hAnsi="Times New Roman" w:cs="Times New Roman"/>
          <w:color w:val="1A1A1A"/>
          <w:sz w:val="28"/>
        </w:rPr>
        <w:t xml:space="preserve">елядь, </w:t>
      </w:r>
    </w:p>
    <w:p w:rsidR="00DE69E5" w:rsidRDefault="00DE69E5" w:rsidP="00DE69E5">
      <w:pPr>
        <w:spacing w:after="0" w:line="267" w:lineRule="auto"/>
        <w:ind w:hanging="58"/>
        <w:rPr>
          <w:rFonts w:ascii="Times New Roman" w:hAnsi="Times New Roman" w:cs="Times New Roman"/>
          <w:color w:val="1A1A1A"/>
          <w:sz w:val="28"/>
        </w:rPr>
      </w:pPr>
      <w:r w:rsidRPr="00AE443A">
        <w:rPr>
          <w:rFonts w:ascii="Times New Roman" w:hAnsi="Times New Roman" w:cs="Times New Roman"/>
          <w:color w:val="1A1A1A"/>
          <w:sz w:val="28"/>
        </w:rPr>
        <w:t xml:space="preserve">Югдӧдӧй юр. </w:t>
      </w:r>
    </w:p>
    <w:p w:rsidR="00DE69E5" w:rsidRDefault="00DE69E5" w:rsidP="00DE69E5">
      <w:pPr>
        <w:spacing w:after="0" w:line="267" w:lineRule="auto"/>
        <w:ind w:hanging="58"/>
        <w:rPr>
          <w:rFonts w:ascii="Times New Roman" w:hAnsi="Times New Roman" w:cs="Times New Roman"/>
          <w:color w:val="1A1A1A"/>
          <w:sz w:val="28"/>
        </w:rPr>
      </w:pPr>
      <w:r w:rsidRPr="00AE443A">
        <w:rPr>
          <w:rFonts w:ascii="Times New Roman" w:hAnsi="Times New Roman" w:cs="Times New Roman"/>
          <w:color w:val="1A1A1A"/>
          <w:sz w:val="28"/>
        </w:rPr>
        <w:t xml:space="preserve">Велӧдчӧм вайӧ </w:t>
      </w:r>
    </w:p>
    <w:p w:rsidR="00DE69E5" w:rsidRPr="00AE443A" w:rsidRDefault="00DE69E5" w:rsidP="00DE69E5">
      <w:pPr>
        <w:spacing w:after="0" w:line="267" w:lineRule="auto"/>
        <w:ind w:hanging="58"/>
        <w:rPr>
          <w:rFonts w:ascii="Times New Roman" w:hAnsi="Times New Roman" w:cs="Times New Roman"/>
          <w:sz w:val="28"/>
        </w:rPr>
      </w:pPr>
      <w:proofErr w:type="spellStart"/>
      <w:r w:rsidRPr="00AE443A">
        <w:rPr>
          <w:rFonts w:ascii="Times New Roman" w:hAnsi="Times New Roman" w:cs="Times New Roman"/>
          <w:color w:val="1A1A1A"/>
          <w:sz w:val="28"/>
        </w:rPr>
        <w:t>Тіянлы</w:t>
      </w:r>
      <w:proofErr w:type="spellEnd"/>
      <w:r w:rsidRPr="00AE443A">
        <w:rPr>
          <w:rFonts w:ascii="Times New Roman" w:hAnsi="Times New Roman" w:cs="Times New Roman"/>
          <w:color w:val="1A1A1A"/>
          <w:sz w:val="28"/>
        </w:rPr>
        <w:t xml:space="preserve"> бур. </w:t>
      </w:r>
    </w:p>
    <w:p w:rsidR="00DE69E5" w:rsidRDefault="00DE69E5" w:rsidP="00DE69E5">
      <w:pPr>
        <w:spacing w:after="0"/>
        <w:ind w:left="-7087" w:hanging="10"/>
        <w:jc w:val="center"/>
        <w:rPr>
          <w:rFonts w:ascii="Times New Roman" w:hAnsi="Times New Roman" w:cs="Times New Roman"/>
          <w:color w:val="1A1A1A"/>
          <w:sz w:val="28"/>
        </w:rPr>
      </w:pPr>
      <w:r w:rsidRPr="00AE443A">
        <w:rPr>
          <w:rFonts w:ascii="Times New Roman" w:hAnsi="Times New Roman" w:cs="Times New Roman"/>
          <w:color w:val="1A1A1A"/>
          <w:sz w:val="28"/>
        </w:rPr>
        <w:t>Понданныдтӧдны</w:t>
      </w:r>
    </w:p>
    <w:p w:rsidR="00DE69E5" w:rsidRPr="00AE443A" w:rsidRDefault="00DE69E5" w:rsidP="00DE69E5">
      <w:pPr>
        <w:spacing w:after="0"/>
        <w:ind w:left="-7087" w:hanging="10"/>
        <w:jc w:val="center"/>
        <w:rPr>
          <w:rFonts w:ascii="Times New Roman" w:hAnsi="Times New Roman" w:cs="Times New Roman"/>
          <w:sz w:val="28"/>
        </w:rPr>
      </w:pPr>
      <w:proofErr w:type="spellStart"/>
      <w:r w:rsidRPr="00AE443A">
        <w:rPr>
          <w:rFonts w:ascii="Times New Roman" w:hAnsi="Times New Roman" w:cs="Times New Roman"/>
          <w:color w:val="1A1A1A"/>
          <w:sz w:val="28"/>
        </w:rPr>
        <w:t>Быдсяматор</w:t>
      </w:r>
      <w:proofErr w:type="spellEnd"/>
      <w:r w:rsidRPr="00AE443A">
        <w:rPr>
          <w:rFonts w:ascii="Times New Roman" w:hAnsi="Times New Roman" w:cs="Times New Roman"/>
          <w:color w:val="1A1A1A"/>
          <w:sz w:val="28"/>
        </w:rPr>
        <w:t xml:space="preserve">: </w:t>
      </w:r>
    </w:p>
    <w:p w:rsidR="00DE69E5" w:rsidRDefault="00DE69E5" w:rsidP="00DE69E5">
      <w:pPr>
        <w:spacing w:after="0"/>
        <w:ind w:left="-7087" w:hanging="10"/>
        <w:jc w:val="center"/>
        <w:rPr>
          <w:rFonts w:ascii="Times New Roman" w:hAnsi="Times New Roman" w:cs="Times New Roman"/>
          <w:color w:val="1A1A1A"/>
          <w:sz w:val="28"/>
        </w:rPr>
      </w:pPr>
      <w:proofErr w:type="spellStart"/>
      <w:r w:rsidRPr="00AE443A">
        <w:rPr>
          <w:rFonts w:ascii="Times New Roman" w:hAnsi="Times New Roman" w:cs="Times New Roman"/>
          <w:color w:val="1A1A1A"/>
          <w:sz w:val="28"/>
        </w:rPr>
        <w:t>Шондіыс</w:t>
      </w:r>
      <w:proofErr w:type="spellEnd"/>
      <w:r w:rsidRPr="00AE443A">
        <w:rPr>
          <w:rFonts w:ascii="Times New Roman" w:hAnsi="Times New Roman" w:cs="Times New Roman"/>
          <w:color w:val="1A1A1A"/>
          <w:sz w:val="28"/>
        </w:rPr>
        <w:t xml:space="preserve">, </w:t>
      </w:r>
      <w:proofErr w:type="spellStart"/>
      <w:r w:rsidRPr="00AE443A">
        <w:rPr>
          <w:rFonts w:ascii="Times New Roman" w:hAnsi="Times New Roman" w:cs="Times New Roman"/>
          <w:color w:val="1A1A1A"/>
          <w:sz w:val="28"/>
        </w:rPr>
        <w:t>муыс</w:t>
      </w:r>
      <w:proofErr w:type="spellEnd"/>
    </w:p>
    <w:p w:rsidR="00DE69E5" w:rsidRPr="00AE443A" w:rsidRDefault="00DE69E5" w:rsidP="00DE69E5">
      <w:pPr>
        <w:spacing w:after="0"/>
        <w:ind w:left="-7087" w:hanging="10"/>
        <w:jc w:val="center"/>
        <w:rPr>
          <w:rFonts w:ascii="Times New Roman" w:hAnsi="Times New Roman" w:cs="Times New Roman"/>
          <w:sz w:val="28"/>
        </w:rPr>
      </w:pPr>
      <w:r w:rsidRPr="00AE443A">
        <w:rPr>
          <w:rFonts w:ascii="Times New Roman" w:hAnsi="Times New Roman" w:cs="Times New Roman"/>
          <w:color w:val="1A1A1A"/>
          <w:sz w:val="28"/>
        </w:rPr>
        <w:t xml:space="preserve">Лоӧмакор; </w:t>
      </w:r>
    </w:p>
    <w:p w:rsidR="00DE69E5" w:rsidRPr="00AE443A" w:rsidRDefault="00DE69E5" w:rsidP="00DE69E5">
      <w:pPr>
        <w:spacing w:after="0"/>
        <w:ind w:left="-7087" w:hanging="10"/>
        <w:jc w:val="center"/>
        <w:rPr>
          <w:rFonts w:ascii="Times New Roman" w:hAnsi="Times New Roman" w:cs="Times New Roman"/>
          <w:sz w:val="28"/>
        </w:rPr>
      </w:pPr>
      <w:r w:rsidRPr="00AE443A">
        <w:rPr>
          <w:rFonts w:ascii="Times New Roman" w:hAnsi="Times New Roman" w:cs="Times New Roman"/>
          <w:color w:val="1A1A1A"/>
          <w:sz w:val="28"/>
        </w:rPr>
        <w:t>Гожӧмынмыйла</w:t>
      </w:r>
    </w:p>
    <w:p w:rsidR="00DE69E5" w:rsidRPr="00AE443A" w:rsidRDefault="00DE69E5" w:rsidP="00DE69E5">
      <w:pPr>
        <w:spacing w:after="0"/>
        <w:ind w:left="-7087" w:hanging="10"/>
        <w:jc w:val="center"/>
        <w:rPr>
          <w:rFonts w:ascii="Times New Roman" w:hAnsi="Times New Roman" w:cs="Times New Roman"/>
          <w:sz w:val="28"/>
        </w:rPr>
      </w:pPr>
      <w:r w:rsidRPr="00AE443A">
        <w:rPr>
          <w:rFonts w:ascii="Times New Roman" w:hAnsi="Times New Roman" w:cs="Times New Roman"/>
          <w:color w:val="1A1A1A"/>
          <w:sz w:val="28"/>
        </w:rPr>
        <w:lastRenderedPageBreak/>
        <w:t xml:space="preserve">Гымалӧгым; </w:t>
      </w:r>
    </w:p>
    <w:p w:rsidR="00DE69E5" w:rsidRPr="00AE443A" w:rsidRDefault="00DE69E5" w:rsidP="00DE69E5">
      <w:pPr>
        <w:spacing w:after="0"/>
        <w:ind w:left="-7087" w:hanging="10"/>
        <w:jc w:val="center"/>
        <w:rPr>
          <w:rFonts w:ascii="Times New Roman" w:hAnsi="Times New Roman" w:cs="Times New Roman"/>
          <w:sz w:val="28"/>
        </w:rPr>
      </w:pPr>
      <w:r w:rsidRPr="00AE443A">
        <w:rPr>
          <w:rFonts w:ascii="Times New Roman" w:hAnsi="Times New Roman" w:cs="Times New Roman"/>
          <w:color w:val="1A1A1A"/>
          <w:sz w:val="28"/>
        </w:rPr>
        <w:t>Ар бӧрынкытысь</w:t>
      </w:r>
    </w:p>
    <w:p w:rsidR="00DE69E5" w:rsidRPr="00AE443A" w:rsidRDefault="00DE69E5" w:rsidP="00DE69E5">
      <w:pPr>
        <w:spacing w:after="0"/>
        <w:ind w:left="-7087" w:hanging="10"/>
        <w:jc w:val="center"/>
        <w:rPr>
          <w:rFonts w:ascii="Times New Roman" w:hAnsi="Times New Roman" w:cs="Times New Roman"/>
          <w:sz w:val="28"/>
        </w:rPr>
      </w:pPr>
      <w:r w:rsidRPr="00AE443A">
        <w:rPr>
          <w:rFonts w:ascii="Times New Roman" w:hAnsi="Times New Roman" w:cs="Times New Roman"/>
          <w:color w:val="1A1A1A"/>
          <w:sz w:val="28"/>
        </w:rPr>
        <w:t xml:space="preserve">Локталӧлым; </w:t>
      </w:r>
    </w:p>
    <w:p w:rsidR="00DE69E5" w:rsidRPr="00AE443A" w:rsidRDefault="00DE69E5" w:rsidP="00DE69E5">
      <w:pPr>
        <w:spacing w:after="0"/>
        <w:ind w:left="-7087" w:hanging="10"/>
        <w:jc w:val="center"/>
        <w:rPr>
          <w:rFonts w:ascii="Times New Roman" w:hAnsi="Times New Roman" w:cs="Times New Roman"/>
          <w:sz w:val="28"/>
        </w:rPr>
      </w:pPr>
      <w:r w:rsidRPr="00AE443A">
        <w:rPr>
          <w:rFonts w:ascii="Times New Roman" w:hAnsi="Times New Roman" w:cs="Times New Roman"/>
          <w:color w:val="1A1A1A"/>
          <w:sz w:val="28"/>
        </w:rPr>
        <w:t>Кӧдзтӧгыскыдзи</w:t>
      </w:r>
    </w:p>
    <w:p w:rsidR="00DE69E5" w:rsidRPr="00AE443A" w:rsidRDefault="00DE69E5" w:rsidP="00DE69E5">
      <w:pPr>
        <w:spacing w:after="0"/>
        <w:ind w:left="-7087" w:hanging="10"/>
        <w:jc w:val="center"/>
        <w:rPr>
          <w:rFonts w:ascii="Times New Roman" w:hAnsi="Times New Roman" w:cs="Times New Roman"/>
          <w:sz w:val="28"/>
        </w:rPr>
      </w:pPr>
      <w:r w:rsidRPr="00AE443A">
        <w:rPr>
          <w:rFonts w:ascii="Times New Roman" w:hAnsi="Times New Roman" w:cs="Times New Roman"/>
          <w:color w:val="1A1A1A"/>
          <w:sz w:val="28"/>
        </w:rPr>
        <w:t xml:space="preserve">Лэптысьӧ вӧр; </w:t>
      </w:r>
    </w:p>
    <w:p w:rsidR="00DE69E5" w:rsidRPr="00AE443A" w:rsidRDefault="00DE69E5" w:rsidP="00DE69E5">
      <w:pPr>
        <w:spacing w:after="0"/>
        <w:ind w:left="-7087" w:hanging="10"/>
        <w:jc w:val="center"/>
        <w:rPr>
          <w:rFonts w:ascii="Times New Roman" w:hAnsi="Times New Roman" w:cs="Times New Roman"/>
          <w:sz w:val="28"/>
        </w:rPr>
      </w:pPr>
      <w:r w:rsidRPr="00AE443A">
        <w:rPr>
          <w:rFonts w:ascii="Times New Roman" w:hAnsi="Times New Roman" w:cs="Times New Roman"/>
          <w:color w:val="1A1A1A"/>
          <w:sz w:val="28"/>
        </w:rPr>
        <w:t>Кысьсэнілоӧ</w:t>
      </w:r>
    </w:p>
    <w:p w:rsidR="00DE69E5" w:rsidRDefault="00DE69E5" w:rsidP="00DE69E5">
      <w:pPr>
        <w:spacing w:after="0" w:line="277" w:lineRule="auto"/>
        <w:ind w:firstLine="268"/>
        <w:rPr>
          <w:rFonts w:ascii="Times New Roman" w:hAnsi="Times New Roman" w:cs="Times New Roman"/>
          <w:color w:val="1A1A1A"/>
          <w:sz w:val="28"/>
        </w:rPr>
      </w:pPr>
      <w:r w:rsidRPr="00AE443A">
        <w:rPr>
          <w:rFonts w:ascii="Times New Roman" w:hAnsi="Times New Roman" w:cs="Times New Roman"/>
          <w:color w:val="1A1A1A"/>
          <w:sz w:val="28"/>
        </w:rPr>
        <w:t>Пӧтка</w:t>
      </w:r>
      <w:r>
        <w:rPr>
          <w:rFonts w:ascii="Times New Roman" w:hAnsi="Times New Roman" w:cs="Times New Roman"/>
          <w:color w:val="1A1A1A"/>
          <w:sz w:val="28"/>
        </w:rPr>
        <w:t xml:space="preserve">да </w:t>
      </w:r>
      <w:proofErr w:type="spellStart"/>
      <w:r>
        <w:rPr>
          <w:rFonts w:ascii="Times New Roman" w:hAnsi="Times New Roman" w:cs="Times New Roman"/>
          <w:color w:val="1A1A1A"/>
          <w:sz w:val="28"/>
        </w:rPr>
        <w:t>звер</w:t>
      </w:r>
      <w:proofErr w:type="spellEnd"/>
      <w:r>
        <w:rPr>
          <w:rFonts w:ascii="Times New Roman" w:hAnsi="Times New Roman" w:cs="Times New Roman"/>
          <w:color w:val="1A1A1A"/>
          <w:sz w:val="28"/>
        </w:rPr>
        <w:t xml:space="preserve">; </w:t>
      </w:r>
    </w:p>
    <w:p w:rsidR="00DE69E5" w:rsidRDefault="00DE69E5" w:rsidP="00DE69E5">
      <w:pPr>
        <w:spacing w:after="0" w:line="277" w:lineRule="auto"/>
        <w:ind w:firstLine="268"/>
        <w:rPr>
          <w:rFonts w:ascii="Times New Roman" w:hAnsi="Times New Roman" w:cs="Times New Roman"/>
          <w:color w:val="1A1A1A"/>
          <w:sz w:val="28"/>
        </w:rPr>
      </w:pPr>
      <w:r>
        <w:rPr>
          <w:rFonts w:ascii="Times New Roman" w:hAnsi="Times New Roman" w:cs="Times New Roman"/>
          <w:color w:val="1A1A1A"/>
          <w:sz w:val="28"/>
        </w:rPr>
        <w:t>Мувылынкутшӧм</w:t>
      </w:r>
    </w:p>
    <w:p w:rsidR="00DE69E5" w:rsidRPr="00AE443A" w:rsidRDefault="00DE69E5" w:rsidP="00DE69E5">
      <w:pPr>
        <w:spacing w:after="0" w:line="277" w:lineRule="auto"/>
        <w:ind w:firstLine="26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1A1A1A"/>
          <w:sz w:val="28"/>
        </w:rPr>
        <w:t>Дивӧяс</w:t>
      </w:r>
      <w:r w:rsidRPr="00AE443A">
        <w:rPr>
          <w:rFonts w:ascii="Times New Roman" w:hAnsi="Times New Roman" w:cs="Times New Roman"/>
          <w:color w:val="1A1A1A"/>
          <w:sz w:val="28"/>
        </w:rPr>
        <w:t xml:space="preserve">эм; </w:t>
      </w:r>
    </w:p>
    <w:p w:rsidR="00DE69E5" w:rsidRDefault="00DE69E5" w:rsidP="00DE69E5">
      <w:pPr>
        <w:spacing w:after="0" w:line="277" w:lineRule="auto"/>
        <w:ind w:firstLine="46"/>
        <w:rPr>
          <w:rFonts w:ascii="Times New Roman" w:hAnsi="Times New Roman" w:cs="Times New Roman"/>
          <w:color w:val="1A1A1A"/>
          <w:sz w:val="28"/>
        </w:rPr>
      </w:pPr>
      <w:r w:rsidRPr="00AE443A">
        <w:rPr>
          <w:rFonts w:ascii="Times New Roman" w:hAnsi="Times New Roman" w:cs="Times New Roman"/>
          <w:color w:val="1A1A1A"/>
          <w:sz w:val="28"/>
        </w:rPr>
        <w:t>Мыйвӧснайӧзыс</w:t>
      </w:r>
    </w:p>
    <w:p w:rsidR="00DE69E5" w:rsidRDefault="00DE69E5" w:rsidP="00DE69E5">
      <w:pPr>
        <w:spacing w:after="0" w:line="277" w:lineRule="auto"/>
        <w:ind w:firstLine="46"/>
        <w:rPr>
          <w:rFonts w:ascii="Times New Roman" w:hAnsi="Times New Roman" w:cs="Times New Roman"/>
          <w:color w:val="1A1A1A"/>
          <w:sz w:val="28"/>
        </w:rPr>
      </w:pPr>
      <w:r w:rsidRPr="00AE443A">
        <w:rPr>
          <w:rFonts w:ascii="Times New Roman" w:hAnsi="Times New Roman" w:cs="Times New Roman"/>
          <w:color w:val="1A1A1A"/>
          <w:sz w:val="28"/>
        </w:rPr>
        <w:t xml:space="preserve">Уджалӧнэм. </w:t>
      </w:r>
    </w:p>
    <w:p w:rsidR="00DE69E5" w:rsidRDefault="00DE69E5" w:rsidP="00DE69E5">
      <w:pPr>
        <w:spacing w:after="0" w:line="277" w:lineRule="auto"/>
        <w:ind w:firstLine="46"/>
        <w:rPr>
          <w:rFonts w:ascii="Times New Roman" w:hAnsi="Times New Roman" w:cs="Times New Roman"/>
          <w:color w:val="1A1A1A"/>
          <w:sz w:val="28"/>
        </w:rPr>
      </w:pPr>
      <w:r w:rsidRPr="00AE443A">
        <w:rPr>
          <w:rFonts w:ascii="Times New Roman" w:hAnsi="Times New Roman" w:cs="Times New Roman"/>
          <w:color w:val="1A1A1A"/>
          <w:sz w:val="28"/>
        </w:rPr>
        <w:t>Понданныдтӧдны</w:t>
      </w:r>
    </w:p>
    <w:p w:rsidR="00DE69E5" w:rsidRDefault="00DE69E5" w:rsidP="00DE69E5">
      <w:pPr>
        <w:spacing w:after="0" w:line="277" w:lineRule="auto"/>
        <w:ind w:firstLine="46"/>
        <w:rPr>
          <w:rFonts w:ascii="Times New Roman" w:hAnsi="Times New Roman" w:cs="Times New Roman"/>
          <w:color w:val="1A1A1A"/>
          <w:sz w:val="28"/>
        </w:rPr>
      </w:pPr>
      <w:r w:rsidRPr="00AE443A">
        <w:rPr>
          <w:rFonts w:ascii="Times New Roman" w:hAnsi="Times New Roman" w:cs="Times New Roman"/>
          <w:color w:val="1A1A1A"/>
          <w:sz w:val="28"/>
        </w:rPr>
        <w:t xml:space="preserve">Омӧль и бур. </w:t>
      </w:r>
    </w:p>
    <w:p w:rsidR="00DE69E5" w:rsidRDefault="00DE69E5" w:rsidP="00DE69E5">
      <w:pPr>
        <w:spacing w:after="0" w:line="277" w:lineRule="auto"/>
        <w:ind w:firstLine="46"/>
        <w:rPr>
          <w:rFonts w:ascii="Times New Roman" w:hAnsi="Times New Roman" w:cs="Times New Roman"/>
          <w:color w:val="1A1A1A"/>
          <w:sz w:val="28"/>
        </w:rPr>
      </w:pPr>
      <w:r w:rsidRPr="00AE443A">
        <w:rPr>
          <w:rFonts w:ascii="Times New Roman" w:hAnsi="Times New Roman" w:cs="Times New Roman"/>
          <w:color w:val="1A1A1A"/>
          <w:sz w:val="28"/>
        </w:rPr>
        <w:t>Велӧдчӧй, челядь,</w:t>
      </w:r>
    </w:p>
    <w:p w:rsidR="00DE69E5" w:rsidRPr="00AE443A" w:rsidRDefault="00DE69E5" w:rsidP="00DE69E5">
      <w:pPr>
        <w:spacing w:after="0" w:line="277" w:lineRule="auto"/>
        <w:ind w:firstLine="46"/>
        <w:rPr>
          <w:rFonts w:ascii="Times New Roman" w:hAnsi="Times New Roman" w:cs="Times New Roman"/>
          <w:sz w:val="28"/>
        </w:rPr>
      </w:pPr>
      <w:r w:rsidRPr="00AE443A">
        <w:rPr>
          <w:rFonts w:ascii="Times New Roman" w:hAnsi="Times New Roman" w:cs="Times New Roman"/>
          <w:color w:val="1A1A1A"/>
          <w:sz w:val="28"/>
        </w:rPr>
        <w:t xml:space="preserve"> Югдӧдӧй юр! </w:t>
      </w:r>
    </w:p>
    <w:p w:rsidR="00A2675F" w:rsidRPr="003956FF" w:rsidRDefault="00AE443A" w:rsidP="00D0382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956FF">
        <w:rPr>
          <w:rFonts w:ascii="Times New Roman" w:hAnsi="Times New Roman" w:cs="Times New Roman"/>
          <w:i/>
          <w:sz w:val="28"/>
          <w:szCs w:val="28"/>
          <w:u w:val="single"/>
        </w:rPr>
        <w:t>Дополнительный материал:</w:t>
      </w:r>
    </w:p>
    <w:p w:rsidR="00AE443A" w:rsidRPr="00AE443A" w:rsidRDefault="00AE443A" w:rsidP="00D03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«История школы</w:t>
      </w:r>
      <w:r w:rsidR="00DE69E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», был создан учителями МОУ «СОШ» с.Нившера </w:t>
      </w:r>
      <w:r w:rsidR="00DE69E5">
        <w:rPr>
          <w:rFonts w:ascii="Times New Roman" w:hAnsi="Times New Roman" w:cs="Times New Roman"/>
          <w:sz w:val="28"/>
          <w:szCs w:val="28"/>
        </w:rPr>
        <w:t>в 2021 году</w:t>
      </w:r>
    </w:p>
    <w:sectPr w:rsidR="00AE443A" w:rsidRPr="00AE443A" w:rsidSect="00612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75F"/>
    <w:rsid w:val="000028C5"/>
    <w:rsid w:val="00003231"/>
    <w:rsid w:val="00010EEA"/>
    <w:rsid w:val="00012263"/>
    <w:rsid w:val="00012A84"/>
    <w:rsid w:val="00012F83"/>
    <w:rsid w:val="00013799"/>
    <w:rsid w:val="000177D5"/>
    <w:rsid w:val="00017E43"/>
    <w:rsid w:val="00020A71"/>
    <w:rsid w:val="00020F41"/>
    <w:rsid w:val="00026635"/>
    <w:rsid w:val="00030EE0"/>
    <w:rsid w:val="000321E6"/>
    <w:rsid w:val="000361B3"/>
    <w:rsid w:val="00044598"/>
    <w:rsid w:val="00046544"/>
    <w:rsid w:val="000468CC"/>
    <w:rsid w:val="000502EA"/>
    <w:rsid w:val="00050438"/>
    <w:rsid w:val="00052213"/>
    <w:rsid w:val="000527E3"/>
    <w:rsid w:val="0005300D"/>
    <w:rsid w:val="00055637"/>
    <w:rsid w:val="0005717A"/>
    <w:rsid w:val="00061180"/>
    <w:rsid w:val="00065B19"/>
    <w:rsid w:val="00066945"/>
    <w:rsid w:val="000709CB"/>
    <w:rsid w:val="00070BB0"/>
    <w:rsid w:val="000737A0"/>
    <w:rsid w:val="000766D2"/>
    <w:rsid w:val="00076A43"/>
    <w:rsid w:val="00077C59"/>
    <w:rsid w:val="00081B73"/>
    <w:rsid w:val="0008277A"/>
    <w:rsid w:val="0008624F"/>
    <w:rsid w:val="00087A02"/>
    <w:rsid w:val="000912BA"/>
    <w:rsid w:val="000914F8"/>
    <w:rsid w:val="00091F28"/>
    <w:rsid w:val="00092C6E"/>
    <w:rsid w:val="00097587"/>
    <w:rsid w:val="00097F5E"/>
    <w:rsid w:val="000A04C9"/>
    <w:rsid w:val="000A057F"/>
    <w:rsid w:val="000A1786"/>
    <w:rsid w:val="000A36B3"/>
    <w:rsid w:val="000B39B4"/>
    <w:rsid w:val="000B6B74"/>
    <w:rsid w:val="000B72A2"/>
    <w:rsid w:val="000B73EF"/>
    <w:rsid w:val="000C1793"/>
    <w:rsid w:val="000C6728"/>
    <w:rsid w:val="000C7C8A"/>
    <w:rsid w:val="000D12F7"/>
    <w:rsid w:val="000D2D29"/>
    <w:rsid w:val="000D2DB5"/>
    <w:rsid w:val="000D3C68"/>
    <w:rsid w:val="000D5E6D"/>
    <w:rsid w:val="000D5E94"/>
    <w:rsid w:val="000E1C6D"/>
    <w:rsid w:val="000E3AFB"/>
    <w:rsid w:val="000E3D01"/>
    <w:rsid w:val="000E609D"/>
    <w:rsid w:val="000F33B8"/>
    <w:rsid w:val="000F3E71"/>
    <w:rsid w:val="000F4394"/>
    <w:rsid w:val="000F4888"/>
    <w:rsid w:val="000F525F"/>
    <w:rsid w:val="000F54B0"/>
    <w:rsid w:val="000F720D"/>
    <w:rsid w:val="00102756"/>
    <w:rsid w:val="001033E3"/>
    <w:rsid w:val="0010486D"/>
    <w:rsid w:val="00107FF8"/>
    <w:rsid w:val="00111545"/>
    <w:rsid w:val="001127CE"/>
    <w:rsid w:val="00123163"/>
    <w:rsid w:val="001243DD"/>
    <w:rsid w:val="001313FC"/>
    <w:rsid w:val="00132BEF"/>
    <w:rsid w:val="001339AC"/>
    <w:rsid w:val="001340F1"/>
    <w:rsid w:val="001359D5"/>
    <w:rsid w:val="00144D34"/>
    <w:rsid w:val="0014769B"/>
    <w:rsid w:val="00150833"/>
    <w:rsid w:val="00150DD0"/>
    <w:rsid w:val="0015325E"/>
    <w:rsid w:val="001548A8"/>
    <w:rsid w:val="00163BF9"/>
    <w:rsid w:val="00173AE3"/>
    <w:rsid w:val="001741FB"/>
    <w:rsid w:val="00174282"/>
    <w:rsid w:val="00175C71"/>
    <w:rsid w:val="00175E78"/>
    <w:rsid w:val="001772B3"/>
    <w:rsid w:val="00180CE5"/>
    <w:rsid w:val="001820AA"/>
    <w:rsid w:val="00185258"/>
    <w:rsid w:val="00185E48"/>
    <w:rsid w:val="00186781"/>
    <w:rsid w:val="00191A6D"/>
    <w:rsid w:val="00193779"/>
    <w:rsid w:val="001942D3"/>
    <w:rsid w:val="00194546"/>
    <w:rsid w:val="00195A4C"/>
    <w:rsid w:val="00197963"/>
    <w:rsid w:val="001A10C3"/>
    <w:rsid w:val="001A1EA5"/>
    <w:rsid w:val="001A2D7D"/>
    <w:rsid w:val="001A49A4"/>
    <w:rsid w:val="001A515F"/>
    <w:rsid w:val="001A693B"/>
    <w:rsid w:val="001A77B9"/>
    <w:rsid w:val="001B0F49"/>
    <w:rsid w:val="001B1D6B"/>
    <w:rsid w:val="001B536E"/>
    <w:rsid w:val="001B6496"/>
    <w:rsid w:val="001B7320"/>
    <w:rsid w:val="001B7B75"/>
    <w:rsid w:val="001C0BE8"/>
    <w:rsid w:val="001C11A8"/>
    <w:rsid w:val="001C2E6E"/>
    <w:rsid w:val="001C45F8"/>
    <w:rsid w:val="001C797F"/>
    <w:rsid w:val="001D206D"/>
    <w:rsid w:val="001D3997"/>
    <w:rsid w:val="001D5111"/>
    <w:rsid w:val="001E08C9"/>
    <w:rsid w:val="001E2E4F"/>
    <w:rsid w:val="001E3488"/>
    <w:rsid w:val="001E57C2"/>
    <w:rsid w:val="001E7927"/>
    <w:rsid w:val="001F1378"/>
    <w:rsid w:val="001F25E9"/>
    <w:rsid w:val="0020067D"/>
    <w:rsid w:val="002020F1"/>
    <w:rsid w:val="00210F78"/>
    <w:rsid w:val="00213889"/>
    <w:rsid w:val="00222BF9"/>
    <w:rsid w:val="002244C7"/>
    <w:rsid w:val="00227E8A"/>
    <w:rsid w:val="00230BE7"/>
    <w:rsid w:val="00230CCA"/>
    <w:rsid w:val="0023195E"/>
    <w:rsid w:val="002319B6"/>
    <w:rsid w:val="0023627A"/>
    <w:rsid w:val="00240237"/>
    <w:rsid w:val="00240551"/>
    <w:rsid w:val="00241543"/>
    <w:rsid w:val="00243088"/>
    <w:rsid w:val="002456BF"/>
    <w:rsid w:val="0024581C"/>
    <w:rsid w:val="002476D7"/>
    <w:rsid w:val="00250C73"/>
    <w:rsid w:val="00250E95"/>
    <w:rsid w:val="00254E71"/>
    <w:rsid w:val="00257D44"/>
    <w:rsid w:val="002601B4"/>
    <w:rsid w:val="002608C3"/>
    <w:rsid w:val="00261B8A"/>
    <w:rsid w:val="00262184"/>
    <w:rsid w:val="00264E3A"/>
    <w:rsid w:val="00266EC2"/>
    <w:rsid w:val="00271A85"/>
    <w:rsid w:val="00271D9C"/>
    <w:rsid w:val="00271F88"/>
    <w:rsid w:val="0027289E"/>
    <w:rsid w:val="0027554D"/>
    <w:rsid w:val="00280E43"/>
    <w:rsid w:val="002847E4"/>
    <w:rsid w:val="00286767"/>
    <w:rsid w:val="002903E0"/>
    <w:rsid w:val="00292C3E"/>
    <w:rsid w:val="00293A82"/>
    <w:rsid w:val="002945CB"/>
    <w:rsid w:val="0029590B"/>
    <w:rsid w:val="0029709C"/>
    <w:rsid w:val="002A0647"/>
    <w:rsid w:val="002A3EFF"/>
    <w:rsid w:val="002A5C86"/>
    <w:rsid w:val="002A5DFF"/>
    <w:rsid w:val="002A69F9"/>
    <w:rsid w:val="002A7A9D"/>
    <w:rsid w:val="002A7C88"/>
    <w:rsid w:val="002B29DE"/>
    <w:rsid w:val="002B2CF6"/>
    <w:rsid w:val="002B7DC7"/>
    <w:rsid w:val="002C0F9E"/>
    <w:rsid w:val="002C349D"/>
    <w:rsid w:val="002C4864"/>
    <w:rsid w:val="002D1863"/>
    <w:rsid w:val="002D3445"/>
    <w:rsid w:val="002D5A3D"/>
    <w:rsid w:val="002D5D42"/>
    <w:rsid w:val="002D6A00"/>
    <w:rsid w:val="002D6B1C"/>
    <w:rsid w:val="002E0935"/>
    <w:rsid w:val="002E45F4"/>
    <w:rsid w:val="002E4D8B"/>
    <w:rsid w:val="002E5FEB"/>
    <w:rsid w:val="002F38B4"/>
    <w:rsid w:val="002F4CDA"/>
    <w:rsid w:val="002F50A1"/>
    <w:rsid w:val="002F70D0"/>
    <w:rsid w:val="002F7FAF"/>
    <w:rsid w:val="00300948"/>
    <w:rsid w:val="00303BCC"/>
    <w:rsid w:val="0030424E"/>
    <w:rsid w:val="00307D47"/>
    <w:rsid w:val="003128B2"/>
    <w:rsid w:val="00313DF3"/>
    <w:rsid w:val="0031541B"/>
    <w:rsid w:val="003211BC"/>
    <w:rsid w:val="00322C86"/>
    <w:rsid w:val="003249C3"/>
    <w:rsid w:val="0032509F"/>
    <w:rsid w:val="00325295"/>
    <w:rsid w:val="00327809"/>
    <w:rsid w:val="00327CE9"/>
    <w:rsid w:val="00330C13"/>
    <w:rsid w:val="00335BA1"/>
    <w:rsid w:val="00337805"/>
    <w:rsid w:val="003403E8"/>
    <w:rsid w:val="0034119F"/>
    <w:rsid w:val="00341764"/>
    <w:rsid w:val="003428A6"/>
    <w:rsid w:val="00344E54"/>
    <w:rsid w:val="0034716A"/>
    <w:rsid w:val="00350FAA"/>
    <w:rsid w:val="00352784"/>
    <w:rsid w:val="00353C85"/>
    <w:rsid w:val="00363427"/>
    <w:rsid w:val="00363517"/>
    <w:rsid w:val="003636C7"/>
    <w:rsid w:val="00364F49"/>
    <w:rsid w:val="00371D0F"/>
    <w:rsid w:val="003724F6"/>
    <w:rsid w:val="00375990"/>
    <w:rsid w:val="0037622F"/>
    <w:rsid w:val="00382E2B"/>
    <w:rsid w:val="0038428B"/>
    <w:rsid w:val="0038429F"/>
    <w:rsid w:val="0039111B"/>
    <w:rsid w:val="003940B4"/>
    <w:rsid w:val="003956FF"/>
    <w:rsid w:val="003A217E"/>
    <w:rsid w:val="003A6B2D"/>
    <w:rsid w:val="003A7563"/>
    <w:rsid w:val="003A787B"/>
    <w:rsid w:val="003B13E3"/>
    <w:rsid w:val="003B2AD8"/>
    <w:rsid w:val="003B4A8D"/>
    <w:rsid w:val="003B6B00"/>
    <w:rsid w:val="003B756E"/>
    <w:rsid w:val="003B75C5"/>
    <w:rsid w:val="003B7663"/>
    <w:rsid w:val="003C23C2"/>
    <w:rsid w:val="003C29F0"/>
    <w:rsid w:val="003C6A6E"/>
    <w:rsid w:val="003D0A0B"/>
    <w:rsid w:val="003D2DFA"/>
    <w:rsid w:val="003D391D"/>
    <w:rsid w:val="003D4305"/>
    <w:rsid w:val="003D4D32"/>
    <w:rsid w:val="003E0A8F"/>
    <w:rsid w:val="003E2699"/>
    <w:rsid w:val="003E48AC"/>
    <w:rsid w:val="003E4D6D"/>
    <w:rsid w:val="003E6341"/>
    <w:rsid w:val="003E78D8"/>
    <w:rsid w:val="003F0401"/>
    <w:rsid w:val="003F3D66"/>
    <w:rsid w:val="003F414A"/>
    <w:rsid w:val="003F5FB9"/>
    <w:rsid w:val="004054F3"/>
    <w:rsid w:val="004065BA"/>
    <w:rsid w:val="00406BB6"/>
    <w:rsid w:val="00410309"/>
    <w:rsid w:val="00412898"/>
    <w:rsid w:val="00413163"/>
    <w:rsid w:val="00416912"/>
    <w:rsid w:val="00417203"/>
    <w:rsid w:val="00421D7F"/>
    <w:rsid w:val="00423CCC"/>
    <w:rsid w:val="00434A02"/>
    <w:rsid w:val="00434EF5"/>
    <w:rsid w:val="00436810"/>
    <w:rsid w:val="0043710D"/>
    <w:rsid w:val="004371BB"/>
    <w:rsid w:val="004401BE"/>
    <w:rsid w:val="004408B9"/>
    <w:rsid w:val="00442192"/>
    <w:rsid w:val="0044287B"/>
    <w:rsid w:val="004505EB"/>
    <w:rsid w:val="00450B62"/>
    <w:rsid w:val="00451D10"/>
    <w:rsid w:val="00453B52"/>
    <w:rsid w:val="00454BA7"/>
    <w:rsid w:val="00454C75"/>
    <w:rsid w:val="00457AA1"/>
    <w:rsid w:val="00465917"/>
    <w:rsid w:val="00467076"/>
    <w:rsid w:val="004673DB"/>
    <w:rsid w:val="00467736"/>
    <w:rsid w:val="00470A5B"/>
    <w:rsid w:val="00471597"/>
    <w:rsid w:val="0047202A"/>
    <w:rsid w:val="00477910"/>
    <w:rsid w:val="00484858"/>
    <w:rsid w:val="00485DB3"/>
    <w:rsid w:val="00486007"/>
    <w:rsid w:val="00487449"/>
    <w:rsid w:val="00491D96"/>
    <w:rsid w:val="00492CD6"/>
    <w:rsid w:val="004963E5"/>
    <w:rsid w:val="004968D0"/>
    <w:rsid w:val="004A283E"/>
    <w:rsid w:val="004A2FA2"/>
    <w:rsid w:val="004A6A2B"/>
    <w:rsid w:val="004B0ABE"/>
    <w:rsid w:val="004B1175"/>
    <w:rsid w:val="004B1286"/>
    <w:rsid w:val="004B3809"/>
    <w:rsid w:val="004B5744"/>
    <w:rsid w:val="004B5AFB"/>
    <w:rsid w:val="004B63F8"/>
    <w:rsid w:val="004C215C"/>
    <w:rsid w:val="004C21F5"/>
    <w:rsid w:val="004C2A89"/>
    <w:rsid w:val="004C2B22"/>
    <w:rsid w:val="004C47AD"/>
    <w:rsid w:val="004C67AA"/>
    <w:rsid w:val="004D105D"/>
    <w:rsid w:val="004D1A7D"/>
    <w:rsid w:val="004D40E2"/>
    <w:rsid w:val="004D5A68"/>
    <w:rsid w:val="004D673D"/>
    <w:rsid w:val="004D72AD"/>
    <w:rsid w:val="004E3033"/>
    <w:rsid w:val="004E4E57"/>
    <w:rsid w:val="004E5734"/>
    <w:rsid w:val="004E6A3C"/>
    <w:rsid w:val="004E70A2"/>
    <w:rsid w:val="004E79DB"/>
    <w:rsid w:val="004F1C34"/>
    <w:rsid w:val="004F1C6D"/>
    <w:rsid w:val="005012F4"/>
    <w:rsid w:val="0050244F"/>
    <w:rsid w:val="00504694"/>
    <w:rsid w:val="00510BB3"/>
    <w:rsid w:val="00510F24"/>
    <w:rsid w:val="00511AD9"/>
    <w:rsid w:val="00512787"/>
    <w:rsid w:val="0051296D"/>
    <w:rsid w:val="00513478"/>
    <w:rsid w:val="00514F7F"/>
    <w:rsid w:val="00521788"/>
    <w:rsid w:val="00522436"/>
    <w:rsid w:val="00523C42"/>
    <w:rsid w:val="0052655F"/>
    <w:rsid w:val="0053190E"/>
    <w:rsid w:val="00532C03"/>
    <w:rsid w:val="00532C6A"/>
    <w:rsid w:val="00533D4C"/>
    <w:rsid w:val="00535179"/>
    <w:rsid w:val="0053570D"/>
    <w:rsid w:val="0054082B"/>
    <w:rsid w:val="00543C34"/>
    <w:rsid w:val="005472B0"/>
    <w:rsid w:val="005472C6"/>
    <w:rsid w:val="00547CA4"/>
    <w:rsid w:val="00550E8F"/>
    <w:rsid w:val="00552242"/>
    <w:rsid w:val="00554C99"/>
    <w:rsid w:val="0055632F"/>
    <w:rsid w:val="00557777"/>
    <w:rsid w:val="00562DEE"/>
    <w:rsid w:val="005634D6"/>
    <w:rsid w:val="005638AA"/>
    <w:rsid w:val="00574190"/>
    <w:rsid w:val="0058152F"/>
    <w:rsid w:val="005834F4"/>
    <w:rsid w:val="0058556D"/>
    <w:rsid w:val="005863A0"/>
    <w:rsid w:val="00591974"/>
    <w:rsid w:val="00593E80"/>
    <w:rsid w:val="0059606F"/>
    <w:rsid w:val="0059732D"/>
    <w:rsid w:val="005973C7"/>
    <w:rsid w:val="005A01C7"/>
    <w:rsid w:val="005B095A"/>
    <w:rsid w:val="005B2D8A"/>
    <w:rsid w:val="005B3726"/>
    <w:rsid w:val="005C1B2C"/>
    <w:rsid w:val="005C59CA"/>
    <w:rsid w:val="005D0D04"/>
    <w:rsid w:val="005D3679"/>
    <w:rsid w:val="005D58A6"/>
    <w:rsid w:val="005D7AFF"/>
    <w:rsid w:val="005D7BB2"/>
    <w:rsid w:val="005E0B88"/>
    <w:rsid w:val="005E25E0"/>
    <w:rsid w:val="005E2EBF"/>
    <w:rsid w:val="005E66E7"/>
    <w:rsid w:val="005E69FF"/>
    <w:rsid w:val="005F0BE3"/>
    <w:rsid w:val="005F11A2"/>
    <w:rsid w:val="005F5991"/>
    <w:rsid w:val="005F5D2F"/>
    <w:rsid w:val="005F61AB"/>
    <w:rsid w:val="005F6270"/>
    <w:rsid w:val="005F6347"/>
    <w:rsid w:val="005F7529"/>
    <w:rsid w:val="005F7E66"/>
    <w:rsid w:val="0060177F"/>
    <w:rsid w:val="00601A19"/>
    <w:rsid w:val="00603792"/>
    <w:rsid w:val="0060384C"/>
    <w:rsid w:val="00605299"/>
    <w:rsid w:val="006122A9"/>
    <w:rsid w:val="00612631"/>
    <w:rsid w:val="00612CA7"/>
    <w:rsid w:val="006137ED"/>
    <w:rsid w:val="00613FAB"/>
    <w:rsid w:val="006141FD"/>
    <w:rsid w:val="00614414"/>
    <w:rsid w:val="006153C7"/>
    <w:rsid w:val="00615DF2"/>
    <w:rsid w:val="0062065A"/>
    <w:rsid w:val="00620D79"/>
    <w:rsid w:val="00623F77"/>
    <w:rsid w:val="0062502B"/>
    <w:rsid w:val="0062532D"/>
    <w:rsid w:val="00625488"/>
    <w:rsid w:val="006259FF"/>
    <w:rsid w:val="00626CE6"/>
    <w:rsid w:val="00644D04"/>
    <w:rsid w:val="006464E7"/>
    <w:rsid w:val="00646F50"/>
    <w:rsid w:val="0064718B"/>
    <w:rsid w:val="00650E95"/>
    <w:rsid w:val="00651ABE"/>
    <w:rsid w:val="0065587D"/>
    <w:rsid w:val="00657C88"/>
    <w:rsid w:val="006621FF"/>
    <w:rsid w:val="00663F58"/>
    <w:rsid w:val="00664829"/>
    <w:rsid w:val="006650EB"/>
    <w:rsid w:val="00667DC2"/>
    <w:rsid w:val="00674239"/>
    <w:rsid w:val="00680231"/>
    <w:rsid w:val="006817C0"/>
    <w:rsid w:val="00681A3E"/>
    <w:rsid w:val="00683AA3"/>
    <w:rsid w:val="006866B6"/>
    <w:rsid w:val="006873A5"/>
    <w:rsid w:val="00694211"/>
    <w:rsid w:val="00694891"/>
    <w:rsid w:val="006963A5"/>
    <w:rsid w:val="006A02FC"/>
    <w:rsid w:val="006A1070"/>
    <w:rsid w:val="006A1C75"/>
    <w:rsid w:val="006A218E"/>
    <w:rsid w:val="006A21F9"/>
    <w:rsid w:val="006A5F41"/>
    <w:rsid w:val="006B119F"/>
    <w:rsid w:val="006B1514"/>
    <w:rsid w:val="006B2899"/>
    <w:rsid w:val="006B7D3A"/>
    <w:rsid w:val="006C4F20"/>
    <w:rsid w:val="006D03D9"/>
    <w:rsid w:val="006D0715"/>
    <w:rsid w:val="006D18A3"/>
    <w:rsid w:val="006D2016"/>
    <w:rsid w:val="006D3E67"/>
    <w:rsid w:val="006D5744"/>
    <w:rsid w:val="006E1CB2"/>
    <w:rsid w:val="006F0008"/>
    <w:rsid w:val="006F42ED"/>
    <w:rsid w:val="006F6B55"/>
    <w:rsid w:val="00700654"/>
    <w:rsid w:val="0070548F"/>
    <w:rsid w:val="00705BA5"/>
    <w:rsid w:val="00706309"/>
    <w:rsid w:val="0071021D"/>
    <w:rsid w:val="0071070E"/>
    <w:rsid w:val="00711A95"/>
    <w:rsid w:val="00714A6A"/>
    <w:rsid w:val="00715BD4"/>
    <w:rsid w:val="0071638B"/>
    <w:rsid w:val="00717AA8"/>
    <w:rsid w:val="00717BF5"/>
    <w:rsid w:val="00721038"/>
    <w:rsid w:val="007215A3"/>
    <w:rsid w:val="00721BFA"/>
    <w:rsid w:val="0072225D"/>
    <w:rsid w:val="00723734"/>
    <w:rsid w:val="00725940"/>
    <w:rsid w:val="0072636A"/>
    <w:rsid w:val="00727613"/>
    <w:rsid w:val="007305FA"/>
    <w:rsid w:val="00732FED"/>
    <w:rsid w:val="00734DAD"/>
    <w:rsid w:val="007366E5"/>
    <w:rsid w:val="00736AFA"/>
    <w:rsid w:val="0074162E"/>
    <w:rsid w:val="007426F2"/>
    <w:rsid w:val="00743EF8"/>
    <w:rsid w:val="00744E74"/>
    <w:rsid w:val="00746005"/>
    <w:rsid w:val="00746B66"/>
    <w:rsid w:val="00754151"/>
    <w:rsid w:val="00754B5E"/>
    <w:rsid w:val="007567B8"/>
    <w:rsid w:val="007614CB"/>
    <w:rsid w:val="00761A12"/>
    <w:rsid w:val="00761B6B"/>
    <w:rsid w:val="0076225F"/>
    <w:rsid w:val="00763A6E"/>
    <w:rsid w:val="007641C4"/>
    <w:rsid w:val="00764C54"/>
    <w:rsid w:val="00766B30"/>
    <w:rsid w:val="007716DA"/>
    <w:rsid w:val="00771FAB"/>
    <w:rsid w:val="0078077B"/>
    <w:rsid w:val="00781BEC"/>
    <w:rsid w:val="007821DC"/>
    <w:rsid w:val="007822EF"/>
    <w:rsid w:val="00783BF7"/>
    <w:rsid w:val="00783E40"/>
    <w:rsid w:val="00784C78"/>
    <w:rsid w:val="00785F17"/>
    <w:rsid w:val="007910CB"/>
    <w:rsid w:val="00793507"/>
    <w:rsid w:val="007939D3"/>
    <w:rsid w:val="00796BEA"/>
    <w:rsid w:val="007A1C68"/>
    <w:rsid w:val="007A4091"/>
    <w:rsid w:val="007A6C80"/>
    <w:rsid w:val="007A7B50"/>
    <w:rsid w:val="007B1E28"/>
    <w:rsid w:val="007B28D3"/>
    <w:rsid w:val="007B2CC6"/>
    <w:rsid w:val="007B3AF3"/>
    <w:rsid w:val="007B4E78"/>
    <w:rsid w:val="007C1538"/>
    <w:rsid w:val="007C52A4"/>
    <w:rsid w:val="007C57E3"/>
    <w:rsid w:val="007D003B"/>
    <w:rsid w:val="007D008F"/>
    <w:rsid w:val="007D2FF7"/>
    <w:rsid w:val="007D4682"/>
    <w:rsid w:val="007D4857"/>
    <w:rsid w:val="007D54CE"/>
    <w:rsid w:val="007D57E6"/>
    <w:rsid w:val="007E2544"/>
    <w:rsid w:val="007E4D24"/>
    <w:rsid w:val="007E6D50"/>
    <w:rsid w:val="007E770D"/>
    <w:rsid w:val="007F0ADD"/>
    <w:rsid w:val="007F1AB1"/>
    <w:rsid w:val="007F3A31"/>
    <w:rsid w:val="007F445D"/>
    <w:rsid w:val="007F4D33"/>
    <w:rsid w:val="007F6B9E"/>
    <w:rsid w:val="008029C1"/>
    <w:rsid w:val="00802A0C"/>
    <w:rsid w:val="00802E6E"/>
    <w:rsid w:val="008030D8"/>
    <w:rsid w:val="00804713"/>
    <w:rsid w:val="0081191E"/>
    <w:rsid w:val="00811BB0"/>
    <w:rsid w:val="00812413"/>
    <w:rsid w:val="00813C87"/>
    <w:rsid w:val="00822E90"/>
    <w:rsid w:val="008230AD"/>
    <w:rsid w:val="00825142"/>
    <w:rsid w:val="00837B54"/>
    <w:rsid w:val="00837F56"/>
    <w:rsid w:val="0084206C"/>
    <w:rsid w:val="00843CD7"/>
    <w:rsid w:val="00846377"/>
    <w:rsid w:val="00846D09"/>
    <w:rsid w:val="008517E3"/>
    <w:rsid w:val="008550EC"/>
    <w:rsid w:val="008558C4"/>
    <w:rsid w:val="00856222"/>
    <w:rsid w:val="00857932"/>
    <w:rsid w:val="00857C3A"/>
    <w:rsid w:val="00861597"/>
    <w:rsid w:val="00862EED"/>
    <w:rsid w:val="00863B1E"/>
    <w:rsid w:val="00866630"/>
    <w:rsid w:val="008666C9"/>
    <w:rsid w:val="008667AF"/>
    <w:rsid w:val="00867B24"/>
    <w:rsid w:val="00872870"/>
    <w:rsid w:val="00874E49"/>
    <w:rsid w:val="008758A8"/>
    <w:rsid w:val="00876340"/>
    <w:rsid w:val="00880629"/>
    <w:rsid w:val="00880C74"/>
    <w:rsid w:val="0088325B"/>
    <w:rsid w:val="008839A5"/>
    <w:rsid w:val="00885013"/>
    <w:rsid w:val="00886E41"/>
    <w:rsid w:val="00891455"/>
    <w:rsid w:val="00892ED9"/>
    <w:rsid w:val="008932CE"/>
    <w:rsid w:val="00895B8F"/>
    <w:rsid w:val="008A32F9"/>
    <w:rsid w:val="008A5BB4"/>
    <w:rsid w:val="008B5D7C"/>
    <w:rsid w:val="008B667A"/>
    <w:rsid w:val="008B797B"/>
    <w:rsid w:val="008C08C1"/>
    <w:rsid w:val="008C18E7"/>
    <w:rsid w:val="008C1CCA"/>
    <w:rsid w:val="008C2CD2"/>
    <w:rsid w:val="008C4FAD"/>
    <w:rsid w:val="008C4FB7"/>
    <w:rsid w:val="008C6169"/>
    <w:rsid w:val="008C6799"/>
    <w:rsid w:val="008C769D"/>
    <w:rsid w:val="008D043E"/>
    <w:rsid w:val="008D272B"/>
    <w:rsid w:val="008D68D4"/>
    <w:rsid w:val="008D6B2A"/>
    <w:rsid w:val="008D7B3C"/>
    <w:rsid w:val="008E01A9"/>
    <w:rsid w:val="008E602E"/>
    <w:rsid w:val="008F07A5"/>
    <w:rsid w:val="008F250E"/>
    <w:rsid w:val="008F2831"/>
    <w:rsid w:val="008F3FB9"/>
    <w:rsid w:val="008F4EA1"/>
    <w:rsid w:val="008F514A"/>
    <w:rsid w:val="008F632E"/>
    <w:rsid w:val="008F6F27"/>
    <w:rsid w:val="009006E2"/>
    <w:rsid w:val="00901B22"/>
    <w:rsid w:val="009063E3"/>
    <w:rsid w:val="00907642"/>
    <w:rsid w:val="00914284"/>
    <w:rsid w:val="009166B4"/>
    <w:rsid w:val="00916A38"/>
    <w:rsid w:val="00923F27"/>
    <w:rsid w:val="009244CD"/>
    <w:rsid w:val="00926B75"/>
    <w:rsid w:val="00926F1D"/>
    <w:rsid w:val="00932BC3"/>
    <w:rsid w:val="00932FF3"/>
    <w:rsid w:val="00933D42"/>
    <w:rsid w:val="009347B4"/>
    <w:rsid w:val="00935A89"/>
    <w:rsid w:val="0093666D"/>
    <w:rsid w:val="009367BD"/>
    <w:rsid w:val="00941633"/>
    <w:rsid w:val="00942DE8"/>
    <w:rsid w:val="00943B5C"/>
    <w:rsid w:val="00950755"/>
    <w:rsid w:val="009509A7"/>
    <w:rsid w:val="00951B49"/>
    <w:rsid w:val="00954675"/>
    <w:rsid w:val="00955206"/>
    <w:rsid w:val="00955294"/>
    <w:rsid w:val="00961F2B"/>
    <w:rsid w:val="009628D5"/>
    <w:rsid w:val="00962DA9"/>
    <w:rsid w:val="00963BBC"/>
    <w:rsid w:val="00967B04"/>
    <w:rsid w:val="00971353"/>
    <w:rsid w:val="00972CCF"/>
    <w:rsid w:val="00972F1F"/>
    <w:rsid w:val="00974587"/>
    <w:rsid w:val="009749D3"/>
    <w:rsid w:val="00977D98"/>
    <w:rsid w:val="009801E7"/>
    <w:rsid w:val="009818D4"/>
    <w:rsid w:val="009848E5"/>
    <w:rsid w:val="00985656"/>
    <w:rsid w:val="00985F17"/>
    <w:rsid w:val="00990755"/>
    <w:rsid w:val="009926E8"/>
    <w:rsid w:val="009946A2"/>
    <w:rsid w:val="00997DE2"/>
    <w:rsid w:val="009A0C13"/>
    <w:rsid w:val="009A10AD"/>
    <w:rsid w:val="009A16DB"/>
    <w:rsid w:val="009A20D6"/>
    <w:rsid w:val="009A4456"/>
    <w:rsid w:val="009A57AE"/>
    <w:rsid w:val="009B0255"/>
    <w:rsid w:val="009B0EEB"/>
    <w:rsid w:val="009B2ECB"/>
    <w:rsid w:val="009B5691"/>
    <w:rsid w:val="009B748A"/>
    <w:rsid w:val="009C1E1D"/>
    <w:rsid w:val="009C2A2D"/>
    <w:rsid w:val="009C362F"/>
    <w:rsid w:val="009C4322"/>
    <w:rsid w:val="009C5E8E"/>
    <w:rsid w:val="009C5EE7"/>
    <w:rsid w:val="009C7AD1"/>
    <w:rsid w:val="009D1D0A"/>
    <w:rsid w:val="009D1D3D"/>
    <w:rsid w:val="009D1F3A"/>
    <w:rsid w:val="009D2D45"/>
    <w:rsid w:val="009D42B2"/>
    <w:rsid w:val="009D43B1"/>
    <w:rsid w:val="009D4BB0"/>
    <w:rsid w:val="009D4F3C"/>
    <w:rsid w:val="009E1574"/>
    <w:rsid w:val="009E579F"/>
    <w:rsid w:val="009E59DD"/>
    <w:rsid w:val="009E5C1E"/>
    <w:rsid w:val="009E7D7B"/>
    <w:rsid w:val="009F1B4C"/>
    <w:rsid w:val="009F38ED"/>
    <w:rsid w:val="009F4649"/>
    <w:rsid w:val="009F6907"/>
    <w:rsid w:val="00A024E2"/>
    <w:rsid w:val="00A04FDC"/>
    <w:rsid w:val="00A05EE1"/>
    <w:rsid w:val="00A13B25"/>
    <w:rsid w:val="00A14CEC"/>
    <w:rsid w:val="00A150F5"/>
    <w:rsid w:val="00A15925"/>
    <w:rsid w:val="00A16AEC"/>
    <w:rsid w:val="00A22CC5"/>
    <w:rsid w:val="00A23259"/>
    <w:rsid w:val="00A23F81"/>
    <w:rsid w:val="00A2675F"/>
    <w:rsid w:val="00A27A45"/>
    <w:rsid w:val="00A31A70"/>
    <w:rsid w:val="00A32C09"/>
    <w:rsid w:val="00A35F46"/>
    <w:rsid w:val="00A36362"/>
    <w:rsid w:val="00A400F8"/>
    <w:rsid w:val="00A40383"/>
    <w:rsid w:val="00A40823"/>
    <w:rsid w:val="00A44F59"/>
    <w:rsid w:val="00A45193"/>
    <w:rsid w:val="00A45EA0"/>
    <w:rsid w:val="00A46C07"/>
    <w:rsid w:val="00A46E69"/>
    <w:rsid w:val="00A47DF3"/>
    <w:rsid w:val="00A5442D"/>
    <w:rsid w:val="00A54C7F"/>
    <w:rsid w:val="00A55202"/>
    <w:rsid w:val="00A55D91"/>
    <w:rsid w:val="00A61AF3"/>
    <w:rsid w:val="00A648C2"/>
    <w:rsid w:val="00A71B05"/>
    <w:rsid w:val="00A72E77"/>
    <w:rsid w:val="00A74680"/>
    <w:rsid w:val="00A75597"/>
    <w:rsid w:val="00A82927"/>
    <w:rsid w:val="00A83FC3"/>
    <w:rsid w:val="00A84EBE"/>
    <w:rsid w:val="00A862C4"/>
    <w:rsid w:val="00A901A3"/>
    <w:rsid w:val="00A9036C"/>
    <w:rsid w:val="00A90608"/>
    <w:rsid w:val="00A9099B"/>
    <w:rsid w:val="00A912FF"/>
    <w:rsid w:val="00A97D1F"/>
    <w:rsid w:val="00AA071D"/>
    <w:rsid w:val="00AA3C63"/>
    <w:rsid w:val="00AA5200"/>
    <w:rsid w:val="00AA6410"/>
    <w:rsid w:val="00AB13E3"/>
    <w:rsid w:val="00AB2D77"/>
    <w:rsid w:val="00AB4B8D"/>
    <w:rsid w:val="00AC2947"/>
    <w:rsid w:val="00AC5095"/>
    <w:rsid w:val="00AC6080"/>
    <w:rsid w:val="00AD244E"/>
    <w:rsid w:val="00AD2666"/>
    <w:rsid w:val="00AD3C6F"/>
    <w:rsid w:val="00AE222B"/>
    <w:rsid w:val="00AE443A"/>
    <w:rsid w:val="00AE4726"/>
    <w:rsid w:val="00AE66D7"/>
    <w:rsid w:val="00AF0954"/>
    <w:rsid w:val="00AF1FAC"/>
    <w:rsid w:val="00AF3C74"/>
    <w:rsid w:val="00AF4A43"/>
    <w:rsid w:val="00AF65FD"/>
    <w:rsid w:val="00B00064"/>
    <w:rsid w:val="00B00C12"/>
    <w:rsid w:val="00B02243"/>
    <w:rsid w:val="00B04C92"/>
    <w:rsid w:val="00B050B1"/>
    <w:rsid w:val="00B066D9"/>
    <w:rsid w:val="00B100A3"/>
    <w:rsid w:val="00B102CD"/>
    <w:rsid w:val="00B11B45"/>
    <w:rsid w:val="00B12A20"/>
    <w:rsid w:val="00B1419E"/>
    <w:rsid w:val="00B162FA"/>
    <w:rsid w:val="00B16D88"/>
    <w:rsid w:val="00B17AF7"/>
    <w:rsid w:val="00B222F7"/>
    <w:rsid w:val="00B23EBB"/>
    <w:rsid w:val="00B24A51"/>
    <w:rsid w:val="00B24C7A"/>
    <w:rsid w:val="00B254EA"/>
    <w:rsid w:val="00B27CA3"/>
    <w:rsid w:val="00B306EA"/>
    <w:rsid w:val="00B31119"/>
    <w:rsid w:val="00B3148B"/>
    <w:rsid w:val="00B329CA"/>
    <w:rsid w:val="00B346BC"/>
    <w:rsid w:val="00B4394F"/>
    <w:rsid w:val="00B4484C"/>
    <w:rsid w:val="00B56FC1"/>
    <w:rsid w:val="00B66C62"/>
    <w:rsid w:val="00B70772"/>
    <w:rsid w:val="00B751BD"/>
    <w:rsid w:val="00B76397"/>
    <w:rsid w:val="00B80B07"/>
    <w:rsid w:val="00B83AE6"/>
    <w:rsid w:val="00B84142"/>
    <w:rsid w:val="00B84FA0"/>
    <w:rsid w:val="00B857EF"/>
    <w:rsid w:val="00B8667C"/>
    <w:rsid w:val="00B9311A"/>
    <w:rsid w:val="00B94EAA"/>
    <w:rsid w:val="00B9635C"/>
    <w:rsid w:val="00BA3152"/>
    <w:rsid w:val="00BA4917"/>
    <w:rsid w:val="00BA4A8E"/>
    <w:rsid w:val="00BA6FDB"/>
    <w:rsid w:val="00BA7CB9"/>
    <w:rsid w:val="00BB12F5"/>
    <w:rsid w:val="00BB15D9"/>
    <w:rsid w:val="00BB321F"/>
    <w:rsid w:val="00BB39B9"/>
    <w:rsid w:val="00BB48A5"/>
    <w:rsid w:val="00BB4A46"/>
    <w:rsid w:val="00BC28D1"/>
    <w:rsid w:val="00BC4901"/>
    <w:rsid w:val="00BC6316"/>
    <w:rsid w:val="00BC7A94"/>
    <w:rsid w:val="00BD001C"/>
    <w:rsid w:val="00BD0810"/>
    <w:rsid w:val="00BD1403"/>
    <w:rsid w:val="00BD2178"/>
    <w:rsid w:val="00BD4290"/>
    <w:rsid w:val="00BD4DA5"/>
    <w:rsid w:val="00BD716F"/>
    <w:rsid w:val="00BE21EB"/>
    <w:rsid w:val="00BE26EA"/>
    <w:rsid w:val="00BE2A0D"/>
    <w:rsid w:val="00BE3F09"/>
    <w:rsid w:val="00BE5B1E"/>
    <w:rsid w:val="00BE6121"/>
    <w:rsid w:val="00BE67D6"/>
    <w:rsid w:val="00BF23B9"/>
    <w:rsid w:val="00BF356D"/>
    <w:rsid w:val="00BF456E"/>
    <w:rsid w:val="00BF5D22"/>
    <w:rsid w:val="00C018D2"/>
    <w:rsid w:val="00C019C0"/>
    <w:rsid w:val="00C02464"/>
    <w:rsid w:val="00C04744"/>
    <w:rsid w:val="00C04B9E"/>
    <w:rsid w:val="00C05C40"/>
    <w:rsid w:val="00C12A08"/>
    <w:rsid w:val="00C13F5E"/>
    <w:rsid w:val="00C14CDB"/>
    <w:rsid w:val="00C22208"/>
    <w:rsid w:val="00C24C9B"/>
    <w:rsid w:val="00C253F9"/>
    <w:rsid w:val="00C27E17"/>
    <w:rsid w:val="00C327A6"/>
    <w:rsid w:val="00C32BE6"/>
    <w:rsid w:val="00C3368D"/>
    <w:rsid w:val="00C3514E"/>
    <w:rsid w:val="00C4031E"/>
    <w:rsid w:val="00C423E2"/>
    <w:rsid w:val="00C43375"/>
    <w:rsid w:val="00C51816"/>
    <w:rsid w:val="00C52099"/>
    <w:rsid w:val="00C523BE"/>
    <w:rsid w:val="00C54240"/>
    <w:rsid w:val="00C61B49"/>
    <w:rsid w:val="00C624E6"/>
    <w:rsid w:val="00C62B12"/>
    <w:rsid w:val="00C655BD"/>
    <w:rsid w:val="00C70ABB"/>
    <w:rsid w:val="00C72605"/>
    <w:rsid w:val="00C72C37"/>
    <w:rsid w:val="00C73BFB"/>
    <w:rsid w:val="00C74786"/>
    <w:rsid w:val="00C7664A"/>
    <w:rsid w:val="00C77199"/>
    <w:rsid w:val="00C77316"/>
    <w:rsid w:val="00C777FF"/>
    <w:rsid w:val="00C77C12"/>
    <w:rsid w:val="00C82A02"/>
    <w:rsid w:val="00C82D5A"/>
    <w:rsid w:val="00C855ED"/>
    <w:rsid w:val="00C86A9B"/>
    <w:rsid w:val="00C87483"/>
    <w:rsid w:val="00C922C0"/>
    <w:rsid w:val="00C92746"/>
    <w:rsid w:val="00C94772"/>
    <w:rsid w:val="00C9608E"/>
    <w:rsid w:val="00C965D8"/>
    <w:rsid w:val="00CA3CB3"/>
    <w:rsid w:val="00CA5732"/>
    <w:rsid w:val="00CA6394"/>
    <w:rsid w:val="00CA6EE5"/>
    <w:rsid w:val="00CB5E5E"/>
    <w:rsid w:val="00CC0D8D"/>
    <w:rsid w:val="00CC1EDF"/>
    <w:rsid w:val="00CC35D3"/>
    <w:rsid w:val="00CC3D4C"/>
    <w:rsid w:val="00CD2A63"/>
    <w:rsid w:val="00CD6AB2"/>
    <w:rsid w:val="00CE18DD"/>
    <w:rsid w:val="00CE36A4"/>
    <w:rsid w:val="00CE3BD1"/>
    <w:rsid w:val="00CE5F12"/>
    <w:rsid w:val="00CF0038"/>
    <w:rsid w:val="00CF0629"/>
    <w:rsid w:val="00CF098F"/>
    <w:rsid w:val="00CF0A9C"/>
    <w:rsid w:val="00CF0E8C"/>
    <w:rsid w:val="00CF1648"/>
    <w:rsid w:val="00CF43C3"/>
    <w:rsid w:val="00CF7EA7"/>
    <w:rsid w:val="00D0019F"/>
    <w:rsid w:val="00D00B15"/>
    <w:rsid w:val="00D0154E"/>
    <w:rsid w:val="00D02681"/>
    <w:rsid w:val="00D03826"/>
    <w:rsid w:val="00D0601D"/>
    <w:rsid w:val="00D07442"/>
    <w:rsid w:val="00D07ED5"/>
    <w:rsid w:val="00D1134C"/>
    <w:rsid w:val="00D1380F"/>
    <w:rsid w:val="00D1491D"/>
    <w:rsid w:val="00D1498D"/>
    <w:rsid w:val="00D15413"/>
    <w:rsid w:val="00D17E2C"/>
    <w:rsid w:val="00D23418"/>
    <w:rsid w:val="00D24776"/>
    <w:rsid w:val="00D25255"/>
    <w:rsid w:val="00D27ED9"/>
    <w:rsid w:val="00D27FC3"/>
    <w:rsid w:val="00D319F3"/>
    <w:rsid w:val="00D32F69"/>
    <w:rsid w:val="00D36E70"/>
    <w:rsid w:val="00D371AE"/>
    <w:rsid w:val="00D4545B"/>
    <w:rsid w:val="00D466FE"/>
    <w:rsid w:val="00D46714"/>
    <w:rsid w:val="00D51E01"/>
    <w:rsid w:val="00D51F07"/>
    <w:rsid w:val="00D51F0F"/>
    <w:rsid w:val="00D53C8E"/>
    <w:rsid w:val="00D54AAA"/>
    <w:rsid w:val="00D60E4E"/>
    <w:rsid w:val="00D62748"/>
    <w:rsid w:val="00D66DB7"/>
    <w:rsid w:val="00D6764B"/>
    <w:rsid w:val="00D71C21"/>
    <w:rsid w:val="00D74743"/>
    <w:rsid w:val="00D74CF3"/>
    <w:rsid w:val="00D751E4"/>
    <w:rsid w:val="00D76978"/>
    <w:rsid w:val="00D77811"/>
    <w:rsid w:val="00D811C4"/>
    <w:rsid w:val="00D82969"/>
    <w:rsid w:val="00D8311F"/>
    <w:rsid w:val="00D85739"/>
    <w:rsid w:val="00D9133D"/>
    <w:rsid w:val="00D942A7"/>
    <w:rsid w:val="00D94E15"/>
    <w:rsid w:val="00DA0213"/>
    <w:rsid w:val="00DA49EA"/>
    <w:rsid w:val="00DB123E"/>
    <w:rsid w:val="00DB7481"/>
    <w:rsid w:val="00DC182B"/>
    <w:rsid w:val="00DC1CB8"/>
    <w:rsid w:val="00DC40CD"/>
    <w:rsid w:val="00DC4783"/>
    <w:rsid w:val="00DC7D04"/>
    <w:rsid w:val="00DD121F"/>
    <w:rsid w:val="00DD1F4F"/>
    <w:rsid w:val="00DD6D8D"/>
    <w:rsid w:val="00DD6DDD"/>
    <w:rsid w:val="00DE3C64"/>
    <w:rsid w:val="00DE69E5"/>
    <w:rsid w:val="00DF049B"/>
    <w:rsid w:val="00DF1D0C"/>
    <w:rsid w:val="00DF5639"/>
    <w:rsid w:val="00DF60F9"/>
    <w:rsid w:val="00DF6751"/>
    <w:rsid w:val="00DF68A3"/>
    <w:rsid w:val="00DF6F99"/>
    <w:rsid w:val="00E0022B"/>
    <w:rsid w:val="00E00C89"/>
    <w:rsid w:val="00E0147B"/>
    <w:rsid w:val="00E01B1F"/>
    <w:rsid w:val="00E02123"/>
    <w:rsid w:val="00E07435"/>
    <w:rsid w:val="00E10CD1"/>
    <w:rsid w:val="00E12DDD"/>
    <w:rsid w:val="00E131AB"/>
    <w:rsid w:val="00E14A92"/>
    <w:rsid w:val="00E15F2F"/>
    <w:rsid w:val="00E16E63"/>
    <w:rsid w:val="00E17602"/>
    <w:rsid w:val="00E203DD"/>
    <w:rsid w:val="00E20B88"/>
    <w:rsid w:val="00E2153D"/>
    <w:rsid w:val="00E21992"/>
    <w:rsid w:val="00E24DFE"/>
    <w:rsid w:val="00E254E2"/>
    <w:rsid w:val="00E30908"/>
    <w:rsid w:val="00E323EA"/>
    <w:rsid w:val="00E328DF"/>
    <w:rsid w:val="00E33458"/>
    <w:rsid w:val="00E36FCD"/>
    <w:rsid w:val="00E41C01"/>
    <w:rsid w:val="00E42509"/>
    <w:rsid w:val="00E57F32"/>
    <w:rsid w:val="00E66E68"/>
    <w:rsid w:val="00E71320"/>
    <w:rsid w:val="00E72DF7"/>
    <w:rsid w:val="00E76C7B"/>
    <w:rsid w:val="00E85577"/>
    <w:rsid w:val="00E8589B"/>
    <w:rsid w:val="00E9174A"/>
    <w:rsid w:val="00E921CD"/>
    <w:rsid w:val="00E926E2"/>
    <w:rsid w:val="00E9584C"/>
    <w:rsid w:val="00E975AF"/>
    <w:rsid w:val="00EA2663"/>
    <w:rsid w:val="00EA4E87"/>
    <w:rsid w:val="00EA5473"/>
    <w:rsid w:val="00EA565F"/>
    <w:rsid w:val="00EA72C2"/>
    <w:rsid w:val="00EA773B"/>
    <w:rsid w:val="00EA7E5F"/>
    <w:rsid w:val="00EB2009"/>
    <w:rsid w:val="00EC2968"/>
    <w:rsid w:val="00EC4CAD"/>
    <w:rsid w:val="00EC6C1C"/>
    <w:rsid w:val="00EC72A4"/>
    <w:rsid w:val="00EC75CB"/>
    <w:rsid w:val="00ED01E4"/>
    <w:rsid w:val="00ED2E8C"/>
    <w:rsid w:val="00EE4A7D"/>
    <w:rsid w:val="00EE4B16"/>
    <w:rsid w:val="00EE52DD"/>
    <w:rsid w:val="00EE5765"/>
    <w:rsid w:val="00EE71B0"/>
    <w:rsid w:val="00EF3F33"/>
    <w:rsid w:val="00EF406A"/>
    <w:rsid w:val="00EF6499"/>
    <w:rsid w:val="00EF7715"/>
    <w:rsid w:val="00F0560F"/>
    <w:rsid w:val="00F127F9"/>
    <w:rsid w:val="00F14430"/>
    <w:rsid w:val="00F14E83"/>
    <w:rsid w:val="00F1633F"/>
    <w:rsid w:val="00F25026"/>
    <w:rsid w:val="00F30628"/>
    <w:rsid w:val="00F30BCB"/>
    <w:rsid w:val="00F30C46"/>
    <w:rsid w:val="00F312D8"/>
    <w:rsid w:val="00F314DB"/>
    <w:rsid w:val="00F33CCC"/>
    <w:rsid w:val="00F362AF"/>
    <w:rsid w:val="00F37C16"/>
    <w:rsid w:val="00F40F75"/>
    <w:rsid w:val="00F4146F"/>
    <w:rsid w:val="00F441C4"/>
    <w:rsid w:val="00F44939"/>
    <w:rsid w:val="00F45BB7"/>
    <w:rsid w:val="00F506F2"/>
    <w:rsid w:val="00F516F2"/>
    <w:rsid w:val="00F52CB3"/>
    <w:rsid w:val="00F55A34"/>
    <w:rsid w:val="00F61DDC"/>
    <w:rsid w:val="00F64773"/>
    <w:rsid w:val="00F678B5"/>
    <w:rsid w:val="00F70D9A"/>
    <w:rsid w:val="00F734F3"/>
    <w:rsid w:val="00F74725"/>
    <w:rsid w:val="00F74E6A"/>
    <w:rsid w:val="00F7760E"/>
    <w:rsid w:val="00F813E1"/>
    <w:rsid w:val="00F824BC"/>
    <w:rsid w:val="00F84E23"/>
    <w:rsid w:val="00F853C4"/>
    <w:rsid w:val="00F85778"/>
    <w:rsid w:val="00F9180B"/>
    <w:rsid w:val="00F92771"/>
    <w:rsid w:val="00F92A55"/>
    <w:rsid w:val="00F936AD"/>
    <w:rsid w:val="00F94E31"/>
    <w:rsid w:val="00F968D9"/>
    <w:rsid w:val="00FA05F4"/>
    <w:rsid w:val="00FA1EC8"/>
    <w:rsid w:val="00FA3489"/>
    <w:rsid w:val="00FA36C7"/>
    <w:rsid w:val="00FA4AE3"/>
    <w:rsid w:val="00FA50C2"/>
    <w:rsid w:val="00FA5544"/>
    <w:rsid w:val="00FA68F3"/>
    <w:rsid w:val="00FB32D1"/>
    <w:rsid w:val="00FB5C41"/>
    <w:rsid w:val="00FB5F2E"/>
    <w:rsid w:val="00FC11BC"/>
    <w:rsid w:val="00FC1257"/>
    <w:rsid w:val="00FC1DDA"/>
    <w:rsid w:val="00FC352B"/>
    <w:rsid w:val="00FC3CFD"/>
    <w:rsid w:val="00FC6A14"/>
    <w:rsid w:val="00FC7450"/>
    <w:rsid w:val="00FC7B0D"/>
    <w:rsid w:val="00FC7B87"/>
    <w:rsid w:val="00FD0777"/>
    <w:rsid w:val="00FD397B"/>
    <w:rsid w:val="00FD5F2E"/>
    <w:rsid w:val="00FD6290"/>
    <w:rsid w:val="00FE53F0"/>
    <w:rsid w:val="00FE5707"/>
    <w:rsid w:val="00FE5A88"/>
    <w:rsid w:val="00FE6A42"/>
    <w:rsid w:val="00FF0048"/>
    <w:rsid w:val="00FF4295"/>
    <w:rsid w:val="00FF5C2D"/>
    <w:rsid w:val="00FF5E1D"/>
    <w:rsid w:val="00FF6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67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C1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E6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ktorina-kviz-snova-v-shkolu-dlya-dnya-znanij-1-sentyabrya-728088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club193458801?w=wall-193458801_226%2Fa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Нившера</dc:creator>
  <cp:keywords/>
  <dc:description/>
  <cp:lastModifiedBy>1</cp:lastModifiedBy>
  <cp:revision>14</cp:revision>
  <dcterms:created xsi:type="dcterms:W3CDTF">2024-11-01T08:20:00Z</dcterms:created>
  <dcterms:modified xsi:type="dcterms:W3CDTF">2024-12-15T13:52:00Z</dcterms:modified>
</cp:coreProperties>
</file>